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5F" w:rsidRPr="00D17358" w:rsidRDefault="00FC2E25" w:rsidP="00D173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58">
        <w:rPr>
          <w:rFonts w:ascii="Times New Roman" w:hAnsi="Times New Roman" w:cs="Times New Roman"/>
          <w:b/>
          <w:sz w:val="28"/>
          <w:szCs w:val="28"/>
        </w:rPr>
        <w:t>Сведения о количестве обучающихся в соответствии с программой комплектования обучающимися ФГБОУ «ВДЦ «Океан»</w:t>
      </w:r>
      <w:r w:rsidR="00D17358" w:rsidRPr="00D173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375A">
        <w:rPr>
          <w:rFonts w:ascii="Times New Roman" w:hAnsi="Times New Roman" w:cs="Times New Roman"/>
          <w:b/>
          <w:sz w:val="28"/>
          <w:szCs w:val="28"/>
        </w:rPr>
        <w:t>за</w:t>
      </w:r>
      <w:r w:rsidR="00D17358" w:rsidRPr="00D1735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B375A">
        <w:rPr>
          <w:rFonts w:ascii="Times New Roman" w:hAnsi="Times New Roman" w:cs="Times New Roman"/>
          <w:b/>
          <w:sz w:val="28"/>
          <w:szCs w:val="28"/>
        </w:rPr>
        <w:t>3</w:t>
      </w:r>
      <w:r w:rsidR="00D17358" w:rsidRPr="00D1735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17358" w:rsidRPr="00D17358" w:rsidRDefault="00D17358">
      <w:pPr>
        <w:rPr>
          <w:rFonts w:ascii="Times New Roman" w:hAnsi="Times New Roman" w:cs="Times New Roman"/>
          <w:sz w:val="28"/>
          <w:szCs w:val="28"/>
        </w:rPr>
      </w:pPr>
    </w:p>
    <w:p w:rsidR="00D17358" w:rsidRPr="00D17358" w:rsidRDefault="00CB375A" w:rsidP="00CB375A">
      <w:pPr>
        <w:ind w:left="-709"/>
        <w:rPr>
          <w:rFonts w:ascii="Times New Roman" w:hAnsi="Times New Roman" w:cs="Times New Roman"/>
          <w:sz w:val="28"/>
          <w:szCs w:val="28"/>
        </w:rPr>
      </w:pPr>
      <w:r w:rsidRPr="00CB37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51515" cy="5000625"/>
            <wp:effectExtent l="0" t="0" r="1905" b="0"/>
            <wp:docPr id="1" name="Рисунок 1" descr="C:\Users\user\Documents\УОП2024\ГОСЗАДАНИЕ\Сведения об обущающихся за 2023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УОП2024\ГОСЗАДАНИЕ\Сведения об обущающихся за 2023 год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50" cy="500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7358" w:rsidRPr="00D17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4A"/>
    <w:rsid w:val="002A654A"/>
    <w:rsid w:val="002B71C5"/>
    <w:rsid w:val="005E1D5F"/>
    <w:rsid w:val="00B129BC"/>
    <w:rsid w:val="00BD3D71"/>
    <w:rsid w:val="00CB375A"/>
    <w:rsid w:val="00D17358"/>
    <w:rsid w:val="00E355F0"/>
    <w:rsid w:val="00FC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3A6A7-6022-40F9-85B4-EC759A48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2024-09-23T07:44:00Z</dcterms:created>
  <dcterms:modified xsi:type="dcterms:W3CDTF">2024-09-23T07:44:00Z</dcterms:modified>
</cp:coreProperties>
</file>