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B6" w:rsidRDefault="00787CB6" w:rsidP="00787CB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37F">
        <w:rPr>
          <w:rFonts w:ascii="Times New Roman" w:hAnsi="Times New Roman" w:cs="Times New Roman"/>
          <w:sz w:val="28"/>
          <w:szCs w:val="28"/>
        </w:rPr>
        <w:t>Информация</w:t>
      </w:r>
      <w:r w:rsidRPr="005913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A61">
        <w:rPr>
          <w:rFonts w:ascii="Times New Roman" w:eastAsia="Times New Roman" w:hAnsi="Times New Roman" w:cs="Times New Roman"/>
          <w:sz w:val="28"/>
          <w:szCs w:val="28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объектов, для проведения практических занятий</w:t>
      </w:r>
      <w:r w:rsidR="0004228B"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дополнительному образованию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95"/>
        <w:gridCol w:w="2632"/>
        <w:gridCol w:w="3402"/>
        <w:gridCol w:w="2977"/>
      </w:tblGrid>
      <w:tr w:rsidR="000A04B0" w:rsidTr="007B7C05">
        <w:tc>
          <w:tcPr>
            <w:tcW w:w="595" w:type="dxa"/>
          </w:tcPr>
          <w:p w:rsidR="00787CB6" w:rsidRDefault="00787CB6" w:rsidP="00C8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2" w:type="dxa"/>
          </w:tcPr>
          <w:p w:rsidR="00787CB6" w:rsidRPr="0059137F" w:rsidRDefault="00787CB6" w:rsidP="00C8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402" w:type="dxa"/>
          </w:tcPr>
          <w:p w:rsidR="00787CB6" w:rsidRDefault="00787CB6" w:rsidP="0078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ТСО</w:t>
            </w:r>
          </w:p>
          <w:p w:rsidR="00787CB6" w:rsidRDefault="00787CB6" w:rsidP="00787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87CB6" w:rsidRDefault="00787CB6" w:rsidP="00C81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 ОБОРУДОВАНИЕ</w:t>
            </w:r>
          </w:p>
          <w:p w:rsidR="00787CB6" w:rsidRPr="00787CB6" w:rsidRDefault="00787CB6" w:rsidP="000815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16CA" w:rsidTr="007B7C05">
        <w:tc>
          <w:tcPr>
            <w:tcW w:w="9606" w:type="dxa"/>
            <w:gridSpan w:val="4"/>
          </w:tcPr>
          <w:p w:rsidR="00C916CA" w:rsidRPr="0008150E" w:rsidRDefault="00EF2DBE" w:rsidP="00081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5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направленность </w:t>
            </w: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2" w:type="dxa"/>
          </w:tcPr>
          <w:p w:rsidR="0008150E" w:rsidRPr="00962C5B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Волшебная 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8150E" w:rsidRPr="00962C5B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Ноутбук  -</w:t>
            </w:r>
            <w:proofErr w:type="gramEnd"/>
            <w:r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Pr="00962C5B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Электронная доска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8150E" w:rsidRPr="00962C5B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Проектор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50E" w:rsidRPr="00962C5B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Станок ткацкий "Илья"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8150E" w:rsidRPr="00962C5B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Станок ткацкий "Забава" - 12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8150E" w:rsidRPr="00962C5B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Рамы ткацкие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8150E" w:rsidRDefault="0008150E" w:rsidP="002B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Вилка ткацкая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2" w:type="dxa"/>
          </w:tcPr>
          <w:p w:rsidR="0008150E" w:rsidRPr="00C916CA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«Арт-студия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08150E" w:rsidRPr="0059137F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2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2B5">
              <w:rPr>
                <w:rFonts w:ascii="Times New Roman" w:hAnsi="Times New Roman" w:cs="Times New Roman"/>
                <w:sz w:val="28"/>
                <w:szCs w:val="28"/>
              </w:rPr>
              <w:t>- 1 шт.</w:t>
            </w:r>
          </w:p>
        </w:tc>
        <w:tc>
          <w:tcPr>
            <w:tcW w:w="2977" w:type="dxa"/>
          </w:tcPr>
          <w:p w:rsidR="0008150E" w:rsidRPr="007F4133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32" w:type="dxa"/>
          </w:tcPr>
          <w:p w:rsidR="0008150E" w:rsidRPr="0059137F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Паркетный зал </w:t>
            </w:r>
          </w:p>
        </w:tc>
        <w:tc>
          <w:tcPr>
            <w:tcW w:w="3402" w:type="dxa"/>
          </w:tcPr>
          <w:p w:rsidR="0008150E" w:rsidRDefault="0008150E" w:rsidP="007E2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колонка </w:t>
            </w:r>
          </w:p>
        </w:tc>
        <w:tc>
          <w:tcPr>
            <w:tcW w:w="2977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Зеркальная стена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для проектора - 2 шт. Паркет</w:t>
            </w:r>
          </w:p>
          <w:p w:rsidR="0008150E" w:rsidRDefault="0008150E" w:rsidP="002B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по всей длине зала вдоль зеркальной стены</w:t>
            </w: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2" w:type="dxa"/>
          </w:tcPr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танцевальный зал</w:t>
            </w:r>
          </w:p>
        </w:tc>
        <w:tc>
          <w:tcPr>
            <w:tcW w:w="3402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Зеркальная стена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Паркет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Регулируемый станок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Пианино </w:t>
            </w: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32" w:type="dxa"/>
          </w:tcPr>
          <w:p w:rsidR="0008150E" w:rsidRPr="0059137F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диджеинга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Hitachi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AW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  <w:p w:rsidR="0008150E" w:rsidRDefault="002B480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Проекционный экран</w:t>
            </w:r>
            <w:r w:rsidR="0008150E"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2 шт.</w:t>
            </w:r>
          </w:p>
          <w:p w:rsidR="0008150E" w:rsidRDefault="002B480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Маркерная доска </w:t>
            </w:r>
            <w:r w:rsidR="0008150E" w:rsidRPr="007658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Asus</w:t>
            </w:r>
            <w:r w:rsidRPr="00EF2DBE"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Активный монитор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Pioneer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- 6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Контроллер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Pioneer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DDJ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Мультиплеер</w:t>
            </w:r>
            <w:proofErr w:type="spellEnd"/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Pioneer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CDJ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2000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nxs</w:t>
            </w:r>
            <w:proofErr w:type="spellEnd"/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Мультиплеер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Pioneer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CDJ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2000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nxs</w:t>
            </w:r>
            <w:proofErr w:type="spellEnd"/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2 –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Микшерный пульт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Pioneer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DJM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900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nxs</w:t>
            </w:r>
            <w:proofErr w:type="spellEnd"/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Микшерный пульт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Pioneer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DJM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900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nxs</w:t>
            </w:r>
            <w:proofErr w:type="spellEnd"/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2 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Внешняя звуковая карта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Audio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382 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Виниловый проигрыватель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Numark</w:t>
            </w:r>
            <w:proofErr w:type="spellEnd"/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Светодиодные лампы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SOURCE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0321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RGBW</w:t>
            </w:r>
            <w:r w:rsidRPr="00765839">
              <w:rPr>
                <w:rFonts w:ascii="Times New Roman" w:hAnsi="Times New Roman" w:cs="Times New Roman"/>
                <w:sz w:val="28"/>
                <w:szCs w:val="28"/>
              </w:rPr>
              <w:t xml:space="preserve"> –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1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  <w:r w:rsidRPr="000321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RODE NT USB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0321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8150E" w:rsidRPr="00032111" w:rsidRDefault="0008150E" w:rsidP="00081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15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032111">
              <w:rPr>
                <w:rFonts w:ascii="Times New Roman" w:hAnsi="Times New Roman" w:cs="Times New Roman"/>
                <w:sz w:val="28"/>
                <w:szCs w:val="28"/>
              </w:rPr>
              <w:t>Миди</w:t>
            </w:r>
            <w:r w:rsidRPr="000321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32111">
              <w:rPr>
                <w:rFonts w:ascii="Times New Roman" w:hAnsi="Times New Roman" w:cs="Times New Roman"/>
                <w:sz w:val="28"/>
                <w:szCs w:val="28"/>
              </w:rPr>
              <w:t>контроллер</w:t>
            </w:r>
            <w:r w:rsidRPr="000321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Akai Pro APC 40 II USB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0321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8150E" w:rsidRPr="00032111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032111">
              <w:rPr>
                <w:rFonts w:ascii="Times New Roman" w:hAnsi="Times New Roman" w:cs="Times New Roman"/>
                <w:sz w:val="28"/>
                <w:szCs w:val="28"/>
              </w:rPr>
              <w:t xml:space="preserve">иди-контроллер </w:t>
            </w:r>
            <w:proofErr w:type="spellStart"/>
            <w:r w:rsidRPr="000321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Ableton</w:t>
            </w:r>
            <w:proofErr w:type="spellEnd"/>
            <w:r w:rsidRPr="00032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1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Push</w:t>
            </w:r>
            <w:r w:rsidRPr="00032111">
              <w:rPr>
                <w:rFonts w:ascii="Times New Roman" w:hAnsi="Times New Roman" w:cs="Times New Roman"/>
                <w:sz w:val="28"/>
                <w:szCs w:val="28"/>
              </w:rPr>
              <w:t xml:space="preserve">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  <w:r w:rsidRPr="00032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32" w:type="dxa"/>
          </w:tcPr>
          <w:p w:rsidR="0008150E" w:rsidRPr="0059137F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«Музыкальный салон»</w:t>
            </w:r>
          </w:p>
        </w:tc>
        <w:tc>
          <w:tcPr>
            <w:tcW w:w="3402" w:type="dxa"/>
          </w:tcPr>
          <w:p w:rsidR="0008150E" w:rsidRDefault="002B480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Ноутбук – 1шт.</w:t>
            </w:r>
          </w:p>
          <w:p w:rsidR="0008150E" w:rsidRDefault="002B4802" w:rsidP="002B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Экран для проектора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  <w:tc>
          <w:tcPr>
            <w:tcW w:w="2977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Гитара классическая </w:t>
            </w:r>
            <w:proofErr w:type="spellStart"/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Гитара классическая </w:t>
            </w:r>
            <w:proofErr w:type="spellStart"/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Prince</w:t>
            </w:r>
            <w:proofErr w:type="spellEnd"/>
            <w:r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8 шт.</w:t>
            </w:r>
          </w:p>
          <w:p w:rsidR="0008150E" w:rsidRDefault="0008150E" w:rsidP="002B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-Гитара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аккустическая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2C5B">
              <w:rPr>
                <w:rFonts w:ascii="Times New Roman" w:hAnsi="Times New Roman" w:cs="Times New Roman"/>
                <w:sz w:val="28"/>
                <w:szCs w:val="28"/>
              </w:rPr>
              <w:t>Jimmy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32" w:type="dxa"/>
          </w:tcPr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«Лаборатория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08150E" w:rsidRPr="00962C5B" w:rsidRDefault="002B480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доска </w:t>
            </w:r>
            <w:proofErr w:type="spellStart"/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>Starboard</w:t>
            </w:r>
            <w:proofErr w:type="spellEnd"/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>hitachi</w:t>
            </w:r>
            <w:proofErr w:type="spellEnd"/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Pr="00962C5B" w:rsidRDefault="002B480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>hitachi</w:t>
            </w:r>
            <w:proofErr w:type="spellEnd"/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 cp-aw100N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2B480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proofErr w:type="spellStart"/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 xml:space="preserve"> ideapad320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8150E" w:rsidRPr="00962C5B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CA2" w:rsidTr="00D955F1">
        <w:tc>
          <w:tcPr>
            <w:tcW w:w="9606" w:type="dxa"/>
            <w:gridSpan w:val="4"/>
            <w:shd w:val="clear" w:color="auto" w:fill="auto"/>
          </w:tcPr>
          <w:p w:rsidR="00EB0CA2" w:rsidRPr="00D955F1" w:rsidRDefault="00D955F1" w:rsidP="00D95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EB0CA2" w:rsidRPr="00D955F1">
              <w:rPr>
                <w:rFonts w:ascii="Times New Roman" w:hAnsi="Times New Roman" w:cs="Times New Roman"/>
                <w:sz w:val="28"/>
                <w:szCs w:val="28"/>
              </w:rPr>
              <w:t>Образовательный центр «Русское подворье»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состоит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 гончара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2B5">
              <w:rPr>
                <w:rFonts w:ascii="Times New Roman" w:hAnsi="Times New Roman" w:cs="Times New Roman"/>
                <w:sz w:val="28"/>
                <w:szCs w:val="28"/>
              </w:rPr>
              <w:t xml:space="preserve">(91,4 </w:t>
            </w:r>
            <w:proofErr w:type="spellStart"/>
            <w:r w:rsidR="007E22B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7E22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дома в славянском убранстве с двумя</w:t>
            </w:r>
            <w:r w:rsidR="007E2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E22B5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классами</w:t>
            </w:r>
            <w:proofErr w:type="gramEnd"/>
            <w:r w:rsidR="007E22B5">
              <w:rPr>
                <w:rFonts w:ascii="Times New Roman" w:hAnsi="Times New Roman" w:cs="Times New Roman"/>
                <w:sz w:val="28"/>
                <w:szCs w:val="28"/>
              </w:rPr>
              <w:t xml:space="preserve"> (177,1 </w:t>
            </w:r>
            <w:proofErr w:type="spellStart"/>
            <w:r w:rsidR="007E22B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7E22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учебн</w:t>
            </w:r>
            <w:r w:rsidR="007E22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="007E22B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E22B5">
              <w:rPr>
                <w:rFonts w:ascii="Times New Roman" w:hAnsi="Times New Roman" w:cs="Times New Roman"/>
                <w:sz w:val="28"/>
                <w:szCs w:val="28"/>
              </w:rPr>
              <w:t xml:space="preserve">класса в стиле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быт». </w:t>
            </w:r>
          </w:p>
          <w:p w:rsidR="00EB0CA2" w:rsidRDefault="00EB0CA2" w:rsidP="00EB0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CA2" w:rsidTr="007B7C05">
        <w:tc>
          <w:tcPr>
            <w:tcW w:w="595" w:type="dxa"/>
          </w:tcPr>
          <w:p w:rsidR="00EB0CA2" w:rsidRDefault="00EB0CA2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EB0CA2" w:rsidRDefault="00D955F1" w:rsidP="00D9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в славянском убранстве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EB0CA2">
              <w:rPr>
                <w:rFonts w:ascii="Times New Roman" w:hAnsi="Times New Roman" w:cs="Times New Roman"/>
                <w:sz w:val="28"/>
                <w:szCs w:val="28"/>
              </w:rPr>
              <w:t>чебный класс</w:t>
            </w:r>
          </w:p>
        </w:tc>
        <w:tc>
          <w:tcPr>
            <w:tcW w:w="3402" w:type="dxa"/>
          </w:tcPr>
          <w:p w:rsidR="00D955F1" w:rsidRDefault="00D955F1" w:rsidP="00D95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маркерная панель </w:t>
            </w:r>
            <w:proofErr w:type="spellStart"/>
            <w:r w:rsidRPr="0051291D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291D">
              <w:rPr>
                <w:rFonts w:ascii="Times New Roman" w:hAnsi="Times New Roman" w:cs="Times New Roman"/>
                <w:sz w:val="28"/>
                <w:szCs w:val="28"/>
              </w:rPr>
              <w:t>Kapp</w:t>
            </w:r>
            <w:proofErr w:type="spellEnd"/>
            <w:r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IQ75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1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55F1" w:rsidRDefault="00D955F1" w:rsidP="00D95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 – 1 шт.</w:t>
            </w:r>
          </w:p>
          <w:p w:rsidR="00E62CC1" w:rsidRDefault="00E62CC1" w:rsidP="00D95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колонки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0CA2" w:rsidRDefault="00EB0CA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B0CA2" w:rsidRDefault="00EB0CA2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«Дом гончара» </w:t>
            </w:r>
          </w:p>
        </w:tc>
        <w:tc>
          <w:tcPr>
            <w:tcW w:w="3402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8150E">
              <w:rPr>
                <w:rFonts w:ascii="Times New Roman" w:hAnsi="Times New Roman" w:cs="Times New Roman"/>
                <w:sz w:val="28"/>
                <w:szCs w:val="28"/>
              </w:rPr>
              <w:t>Печь  для</w:t>
            </w:r>
            <w:proofErr w:type="gramEnd"/>
            <w:r w:rsidRPr="0008150E">
              <w:rPr>
                <w:rFonts w:ascii="Times New Roman" w:hAnsi="Times New Roman" w:cs="Times New Roman"/>
                <w:sz w:val="28"/>
                <w:szCs w:val="28"/>
              </w:rPr>
              <w:t xml:space="preserve"> обжига керамики</w:t>
            </w:r>
            <w:r w:rsidR="0004228B" w:rsidRPr="0004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2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04228B" w:rsidRPr="000422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422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28B" w:rsidRPr="0004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28B">
              <w:rPr>
                <w:rFonts w:ascii="Times New Roman" w:hAnsi="Times New Roman" w:cs="Times New Roman"/>
                <w:sz w:val="28"/>
                <w:szCs w:val="28"/>
              </w:rPr>
              <w:t xml:space="preserve">левосторонняя дверь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422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8150E">
              <w:rPr>
                <w:rFonts w:ascii="Times New Roman" w:hAnsi="Times New Roman" w:cs="Times New Roman"/>
                <w:sz w:val="28"/>
                <w:szCs w:val="28"/>
              </w:rPr>
              <w:t>Печь  для</w:t>
            </w:r>
            <w:proofErr w:type="gramEnd"/>
            <w:r w:rsidRPr="0008150E">
              <w:rPr>
                <w:rFonts w:ascii="Times New Roman" w:hAnsi="Times New Roman" w:cs="Times New Roman"/>
                <w:sz w:val="28"/>
                <w:szCs w:val="28"/>
              </w:rPr>
              <w:t xml:space="preserve"> обжига керамики</w:t>
            </w:r>
            <w:r w:rsidRPr="0004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0422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восторонняя дверь – 1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08150E">
              <w:rPr>
                <w:rFonts w:ascii="Times New Roman" w:hAnsi="Times New Roman" w:cs="Times New Roman"/>
                <w:sz w:val="28"/>
                <w:szCs w:val="28"/>
              </w:rPr>
              <w:t>Сушильный шкаф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2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</w:t>
            </w:r>
            <w:r w:rsidR="0004228B" w:rsidRPr="0004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04228B" w:rsidRPr="0004228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422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4228B" w:rsidRPr="0004228B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150E">
              <w:rPr>
                <w:rFonts w:ascii="Times New Roman" w:hAnsi="Times New Roman" w:cs="Times New Roman"/>
                <w:sz w:val="28"/>
                <w:szCs w:val="28"/>
              </w:rPr>
              <w:t>Экструдер-миксер для глины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 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150E">
              <w:rPr>
                <w:rFonts w:ascii="Times New Roman" w:hAnsi="Times New Roman" w:cs="Times New Roman"/>
                <w:sz w:val="28"/>
                <w:szCs w:val="28"/>
              </w:rPr>
              <w:t>Покрасочная камера с водяной очисткой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150E">
              <w:rPr>
                <w:rFonts w:ascii="Times New Roman" w:hAnsi="Times New Roman" w:cs="Times New Roman"/>
                <w:sz w:val="28"/>
                <w:szCs w:val="28"/>
              </w:rPr>
              <w:t>Гончарный круг электрический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E62C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150E">
              <w:rPr>
                <w:rFonts w:ascii="Times New Roman" w:hAnsi="Times New Roman" w:cs="Times New Roman"/>
                <w:sz w:val="28"/>
                <w:szCs w:val="28"/>
              </w:rPr>
              <w:t>Электрический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нчарный круг, настольная модель – 5 шт.</w:t>
            </w:r>
          </w:p>
          <w:p w:rsidR="00C81614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Подиум для гончарного 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 шт.</w:t>
            </w:r>
          </w:p>
          <w:p w:rsidR="00C81614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Табурет гончара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 шт.</w:t>
            </w:r>
          </w:p>
          <w:p w:rsidR="00C81614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Настенный экструдер, для ручного выдавливания из глины элементов разных форм и размеров, с набором из фильер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C81614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йство для очистки воды от глины (отстойник) – 1 шт.</w:t>
            </w:r>
          </w:p>
          <w:p w:rsidR="00C81614" w:rsidRDefault="00C81614" w:rsidP="00C8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proofErr w:type="spellStart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Турнетка</w:t>
            </w:r>
            <w:proofErr w:type="spellEnd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для декорирования керамических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 шт.</w:t>
            </w:r>
          </w:p>
          <w:p w:rsidR="00C81614" w:rsidRDefault="00C81614" w:rsidP="00C8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gramStart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пластиковых  емкостей</w:t>
            </w:r>
            <w:proofErr w:type="gramEnd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для занятий керамикой</w:t>
            </w:r>
            <w:r w:rsidR="00E320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состоящий из 20 единиц</w:t>
            </w:r>
            <w:r w:rsidR="00E320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C81614" w:rsidRDefault="00C81614" w:rsidP="00C8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Плинт гипсовый для оттяжки и удаления излишней влаги из глины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</w:tc>
      </w:tr>
      <w:tr w:rsidR="001F66C2" w:rsidTr="007B7C05">
        <w:tc>
          <w:tcPr>
            <w:tcW w:w="595" w:type="dxa"/>
          </w:tcPr>
          <w:p w:rsidR="001F66C2" w:rsidRDefault="001F66C2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632" w:type="dxa"/>
          </w:tcPr>
          <w:p w:rsidR="001F66C2" w:rsidRDefault="001F66C2" w:rsidP="001F6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«Художественная роспись» </w:t>
            </w:r>
          </w:p>
        </w:tc>
        <w:tc>
          <w:tcPr>
            <w:tcW w:w="3402" w:type="dxa"/>
          </w:tcPr>
          <w:p w:rsidR="001F66C2" w:rsidRDefault="00E320C0" w:rsidP="00E3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экран проекционный переносной – 1 шт.</w:t>
            </w:r>
          </w:p>
          <w:p w:rsidR="00E320C0" w:rsidRDefault="00E320C0" w:rsidP="00E3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проектор – 1 шт.</w:t>
            </w:r>
          </w:p>
        </w:tc>
        <w:tc>
          <w:tcPr>
            <w:tcW w:w="2977" w:type="dxa"/>
          </w:tcPr>
          <w:p w:rsidR="001F66C2" w:rsidRDefault="00E62CC1" w:rsidP="00E6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8150E">
              <w:rPr>
                <w:rFonts w:ascii="Times New Roman" w:hAnsi="Times New Roman" w:cs="Times New Roman"/>
                <w:sz w:val="28"/>
                <w:szCs w:val="28"/>
              </w:rPr>
              <w:t>Гончарный круг электрический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–2 шт.</w:t>
            </w:r>
          </w:p>
          <w:p w:rsidR="00E62CC1" w:rsidRDefault="00E62CC1" w:rsidP="00E6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proofErr w:type="spellStart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Турнетка</w:t>
            </w:r>
            <w:proofErr w:type="spellEnd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для декорирования керамических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4228B" w:rsidTr="007B7C05">
        <w:tc>
          <w:tcPr>
            <w:tcW w:w="595" w:type="dxa"/>
          </w:tcPr>
          <w:p w:rsidR="0004228B" w:rsidRDefault="0004228B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32" w:type="dxa"/>
          </w:tcPr>
          <w:p w:rsidR="0004228B" w:rsidRDefault="0004228B" w:rsidP="001F66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«Папье-декор»</w:t>
            </w:r>
          </w:p>
        </w:tc>
        <w:tc>
          <w:tcPr>
            <w:tcW w:w="3402" w:type="dxa"/>
          </w:tcPr>
          <w:p w:rsidR="0004228B" w:rsidRDefault="0004228B" w:rsidP="00E32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компьютер – 1 шт.</w:t>
            </w:r>
          </w:p>
        </w:tc>
        <w:tc>
          <w:tcPr>
            <w:tcW w:w="2977" w:type="dxa"/>
          </w:tcPr>
          <w:p w:rsidR="0004228B" w:rsidRDefault="0004228B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50E" w:rsidTr="007B7C05">
        <w:tc>
          <w:tcPr>
            <w:tcW w:w="9606" w:type="dxa"/>
            <w:gridSpan w:val="4"/>
          </w:tcPr>
          <w:p w:rsidR="0008150E" w:rsidRPr="0004228B" w:rsidRDefault="0008150E" w:rsidP="00081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28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2" w:type="dxa"/>
          </w:tcPr>
          <w:p w:rsidR="0008150E" w:rsidRPr="0059137F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«Студия современных причёсок»</w:t>
            </w:r>
          </w:p>
        </w:tc>
        <w:tc>
          <w:tcPr>
            <w:tcW w:w="3402" w:type="dxa"/>
          </w:tcPr>
          <w:p w:rsidR="0008150E" w:rsidRDefault="002B480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C916CA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50E" w:rsidRPr="00C916CA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08150E" w:rsidRPr="00C916CA" w:rsidRDefault="002B480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Проекционный экран</w:t>
            </w:r>
            <w:r w:rsidR="0008150E" w:rsidRPr="00C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50E" w:rsidRPr="00C916CA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  <w:tc>
          <w:tcPr>
            <w:tcW w:w="2977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Электрические плойки -2шт.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Электрические  щипцы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«Гофре» - 2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Электрический выпрямитель «Утюжок» - 2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Стерилизатор для обработки инструментов - 1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Мойка-раковина - 1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Рабочее место ученика (зеркальный стол) – 5 шт.</w:t>
            </w:r>
          </w:p>
        </w:tc>
      </w:tr>
      <w:tr w:rsidR="00E0390D" w:rsidTr="007B7C05">
        <w:tc>
          <w:tcPr>
            <w:tcW w:w="595" w:type="dxa"/>
          </w:tcPr>
          <w:p w:rsidR="00E0390D" w:rsidRDefault="00E0390D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2" w:type="dxa"/>
          </w:tcPr>
          <w:p w:rsidR="00E0390D" w:rsidRPr="00E0390D" w:rsidRDefault="00E0390D" w:rsidP="00E03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"Массажный салон"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390D" w:rsidRDefault="00E0390D" w:rsidP="00E03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0390D" w:rsidRDefault="00E0390D" w:rsidP="00E03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0390D" w:rsidRPr="00E0390D" w:rsidRDefault="00E0390D" w:rsidP="00E03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E0390D" w:rsidRPr="00E0390D" w:rsidRDefault="00E0390D" w:rsidP="00E03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E0390D" w:rsidRPr="00C916CA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Экран - 1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977" w:type="dxa"/>
          </w:tcPr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Стол массажный стационарный 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Стол массажный складной - 5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Стул массажный - 5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E0390D" w:rsidRDefault="00E0390D" w:rsidP="00E6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Ширма</w:t>
            </w:r>
            <w:r w:rsidR="00E62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медицинская - 15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8150E" w:rsidTr="007B7C05">
        <w:tc>
          <w:tcPr>
            <w:tcW w:w="595" w:type="dxa"/>
          </w:tcPr>
          <w:p w:rsidR="0008150E" w:rsidRDefault="00E0390D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32" w:type="dxa"/>
          </w:tcPr>
          <w:p w:rsidR="0008150E" w:rsidRPr="0059137F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«Визаж-студия»</w:t>
            </w:r>
          </w:p>
        </w:tc>
        <w:tc>
          <w:tcPr>
            <w:tcW w:w="3402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Ноутбук - 1шт.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Проектор -1шт.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Экран настенный- 1шт.</w:t>
            </w:r>
          </w:p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Передвижной модуль визажиста -10шт.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Зеркала - 6шт.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Витрина «аквариум» под косметику -1шт.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Барные стулья – 16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Банкетки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- 15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Стерилизатор для обработки инструментов – 2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-Тележки для работы визажиста - 3шт.</w:t>
            </w:r>
          </w:p>
        </w:tc>
      </w:tr>
      <w:tr w:rsidR="0008150E" w:rsidTr="007B7C05">
        <w:tc>
          <w:tcPr>
            <w:tcW w:w="595" w:type="dxa"/>
          </w:tcPr>
          <w:p w:rsidR="0008150E" w:rsidRDefault="00E0390D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2" w:type="dxa"/>
          </w:tcPr>
          <w:p w:rsidR="0008150E" w:rsidRPr="0059137F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маломерными судами»</w:t>
            </w:r>
          </w:p>
        </w:tc>
        <w:tc>
          <w:tcPr>
            <w:tcW w:w="3402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5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Комплексный навигационный тренажер </w:t>
            </w:r>
            <w:r w:rsidRPr="0008150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CNM</w:t>
            </w:r>
            <w:r w:rsidRPr="000815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блок процессора – 12 шт.;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ЖК-монитор – 11 шт.;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ЖК-телевизор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– 03 шт.;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стойка (консоль) имитатора пульта управления судном – 01 шт.;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игровой руль-джойстик с рычагом переключения скорости – 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щт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компьютерный манипулятор «мышь» - 12 шт.;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телефонная трубка имитации радиосвязи – 09 шт.;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клавиатура – 12 шт.;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маршрутизатор – 01 шт.</w:t>
            </w:r>
          </w:p>
          <w:p w:rsidR="0008150E" w:rsidRPr="00891082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ЖК-телевизор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 шт.</w:t>
            </w:r>
          </w:p>
        </w:tc>
        <w:tc>
          <w:tcPr>
            <w:tcW w:w="2977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155" w:rsidTr="007B7C05">
        <w:tc>
          <w:tcPr>
            <w:tcW w:w="595" w:type="dxa"/>
          </w:tcPr>
          <w:p w:rsidR="00316155" w:rsidRPr="002B4802" w:rsidRDefault="002B4802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11" w:type="dxa"/>
            <w:gridSpan w:val="3"/>
          </w:tcPr>
          <w:p w:rsidR="00316155" w:rsidRPr="00316155" w:rsidRDefault="00EB0CA2" w:rsidP="0031615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0CA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экспериментальный центр "Детский </w:t>
            </w:r>
            <w:proofErr w:type="spellStart"/>
            <w:r w:rsidRPr="00EB0CA2">
              <w:rPr>
                <w:rFonts w:ascii="Times New Roman" w:hAnsi="Times New Roman" w:cs="Times New Roman"/>
                <w:sz w:val="28"/>
                <w:szCs w:val="28"/>
              </w:rPr>
              <w:t>автогород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B0C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6155" w:rsidRPr="0031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дорог</w:t>
            </w:r>
            <w:r w:rsidR="00316155" w:rsidRPr="0031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6155" w:rsidRPr="0031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автогорода</w:t>
            </w:r>
            <w:proofErr w:type="spellEnd"/>
            <w:r w:rsidR="00316155" w:rsidRPr="0031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3000 </w:t>
            </w:r>
            <w:proofErr w:type="spellStart"/>
            <w:r w:rsidR="00316155" w:rsidRPr="0031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="00316155" w:rsidRPr="0031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 Автодром функционирует круглый год и представляет собой площадку с асфальтобетонным покрытие, где дороги, протяжённостью 3,9 км, выстроены на разных уровнях. В целях имитации реальных условий движения площадка оборудована перекрёстками различной конфигурации, пешеходными переходами, мостом, тоннелем. На автодроме установлено 94 дорожных знака, 4 светофора, 3 искусственных неровности, нанесена дорожная разметка.</w:t>
            </w:r>
          </w:p>
          <w:p w:rsidR="00316155" w:rsidRDefault="00316155" w:rsidP="00316155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16155">
              <w:rPr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 w:rsidRPr="00316155">
              <w:rPr>
                <w:color w:val="000000"/>
                <w:sz w:val="28"/>
                <w:szCs w:val="28"/>
              </w:rPr>
              <w:t>автогорода</w:t>
            </w:r>
            <w:proofErr w:type="spellEnd"/>
            <w:r w:rsidRPr="00316155">
              <w:rPr>
                <w:color w:val="000000"/>
                <w:sz w:val="28"/>
                <w:szCs w:val="28"/>
              </w:rPr>
              <w:t xml:space="preserve"> расположено здание с учебными кабинетами, такими как: «Правила дорожного движения», «Устройство и техническое обслуживание автомобиля», «Оказание первой доврачебной помощи», а также классы, которые оснащены: интерактивными тренажёрами «ОТКВ – 2М» и «Форсаж – 5», динамическим тренажером вождения автомобиля многоцелевого назначения КАМАЗ.</w:t>
            </w:r>
          </w:p>
          <w:p w:rsidR="00316155" w:rsidRDefault="00315DA4" w:rsidP="0004228B">
            <w:pPr>
              <w:pStyle w:val="a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Так же, в наличии имеется 2 </w:t>
            </w:r>
            <w:r w:rsidRPr="00315DA4">
              <w:rPr>
                <w:color w:val="000000"/>
                <w:sz w:val="28"/>
                <w:szCs w:val="28"/>
              </w:rPr>
              <w:t>Мобильны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315D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5DA4">
              <w:rPr>
                <w:color w:val="000000"/>
                <w:sz w:val="28"/>
                <w:szCs w:val="28"/>
              </w:rPr>
              <w:t>автогородк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315DA4">
              <w:rPr>
                <w:color w:val="000000"/>
                <w:sz w:val="28"/>
                <w:szCs w:val="28"/>
              </w:rPr>
              <w:t>, производства компании "Зарница",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которые </w:t>
            </w:r>
            <w:r w:rsidRPr="00315DA4">
              <w:rPr>
                <w:color w:val="000000"/>
                <w:sz w:val="28"/>
                <w:szCs w:val="28"/>
              </w:rPr>
              <w:t xml:space="preserve"> размеща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315DA4">
              <w:rPr>
                <w:color w:val="000000"/>
                <w:sz w:val="28"/>
                <w:szCs w:val="28"/>
              </w:rPr>
              <w:t>тся</w:t>
            </w:r>
            <w:proofErr w:type="gramEnd"/>
            <w:r w:rsidRPr="00315DA4">
              <w:rPr>
                <w:color w:val="000000"/>
                <w:sz w:val="28"/>
                <w:szCs w:val="28"/>
              </w:rPr>
              <w:t xml:space="preserve"> на любом твердом покрытии площадью от 100 м2 (10х10м).</w:t>
            </w:r>
          </w:p>
        </w:tc>
      </w:tr>
      <w:tr w:rsidR="00E0390D" w:rsidTr="007B7C05">
        <w:tc>
          <w:tcPr>
            <w:tcW w:w="595" w:type="dxa"/>
          </w:tcPr>
          <w:p w:rsidR="00E0390D" w:rsidRDefault="00E0390D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E0390D" w:rsidRDefault="00E0390D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экспериментальный</w:t>
            </w:r>
          </w:p>
          <w:p w:rsidR="00E0390D" w:rsidRDefault="00E0390D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модуль «Вождение автомобиля»</w:t>
            </w:r>
          </w:p>
        </w:tc>
        <w:tc>
          <w:tcPr>
            <w:tcW w:w="3402" w:type="dxa"/>
          </w:tcPr>
          <w:p w:rsidR="00E0390D" w:rsidRPr="0008150E" w:rsidRDefault="00E0390D" w:rsidP="0008150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легковой автомобиль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Renault</w:t>
            </w:r>
            <w:r w:rsidRPr="00C43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на механической коробке передач, в базовой комплектации - 3 шт.</w:t>
            </w:r>
          </w:p>
          <w:p w:rsidR="00EE7ED9" w:rsidRPr="00EE7ED9" w:rsidRDefault="00EE7ED9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Павильон "АЗС"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-1шт</w:t>
            </w:r>
          </w:p>
          <w:p w:rsidR="00EE7ED9" w:rsidRPr="00EE7ED9" w:rsidRDefault="00EE7ED9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Павильон "Остановка общественного транспорта"</w:t>
            </w:r>
          </w:p>
          <w:p w:rsidR="00EE7ED9" w:rsidRPr="00EE7ED9" w:rsidRDefault="00EE7ED9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Павильон "Пост ДПС"</w:t>
            </w:r>
          </w:p>
          <w:p w:rsidR="00EE7ED9" w:rsidRDefault="00EE7ED9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Павильон "Станция </w:t>
            </w:r>
            <w:proofErr w:type="spellStart"/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тех.обслуживания</w:t>
            </w:r>
            <w:proofErr w:type="spellEnd"/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C1928" w:rsidRPr="002C1928" w:rsidRDefault="002C1928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1928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Автоматизированная система </w:t>
            </w:r>
            <w:r w:rsidR="0004228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proofErr w:type="spellStart"/>
            <w:r w:rsidR="0004228B">
              <w:rPr>
                <w:rFonts w:ascii="Times New Roman" w:hAnsi="Times New Roman" w:cs="Times New Roman"/>
                <w:sz w:val="28"/>
                <w:szCs w:val="28"/>
              </w:rPr>
              <w:t>автогородком</w:t>
            </w:r>
            <w:proofErr w:type="spellEnd"/>
            <w:r w:rsidR="0004228B">
              <w:rPr>
                <w:rFonts w:ascii="Times New Roman" w:hAnsi="Times New Roman" w:cs="Times New Roman"/>
                <w:sz w:val="28"/>
                <w:szCs w:val="28"/>
              </w:rPr>
              <w:t xml:space="preserve"> " АГ-2"-</w:t>
            </w:r>
            <w:r w:rsidRPr="002C19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C1928" w:rsidRPr="002C1928" w:rsidRDefault="002C1928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C1928">
              <w:rPr>
                <w:rFonts w:ascii="Times New Roman" w:hAnsi="Times New Roman" w:cs="Times New Roman"/>
                <w:sz w:val="28"/>
                <w:szCs w:val="28"/>
              </w:rPr>
              <w:t>Секционная демонстративно-обучающая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C19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C1928" w:rsidRDefault="002C1928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 xml:space="preserve"> Светофорный объект</w:t>
            </w:r>
            <w:r w:rsidRPr="002C19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7ED9" w:rsidTr="007B7C05">
        <w:tc>
          <w:tcPr>
            <w:tcW w:w="595" w:type="dxa"/>
          </w:tcPr>
          <w:p w:rsidR="00EE7ED9" w:rsidRDefault="00EE7ED9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7C719B" w:rsidRDefault="007C719B" w:rsidP="007C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экспериментальный</w:t>
            </w:r>
          </w:p>
          <w:p w:rsidR="00EE7ED9" w:rsidRDefault="007C719B" w:rsidP="007C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719B" w:rsidRDefault="007C719B" w:rsidP="007C7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Pr="007C7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«Устройство и техническое обслуживание автомобиля»</w:t>
            </w:r>
          </w:p>
        </w:tc>
        <w:tc>
          <w:tcPr>
            <w:tcW w:w="3402" w:type="dxa"/>
          </w:tcPr>
          <w:p w:rsidR="00EE7ED9" w:rsidRPr="0008150E" w:rsidRDefault="00EE7ED9" w:rsidP="0008150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 "</w:t>
            </w:r>
            <w:proofErr w:type="gram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 Антиблокировочная система тормозов"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28B">
              <w:rPr>
                <w:rFonts w:ascii="Times New Roman" w:hAnsi="Times New Roman" w:cs="Times New Roman"/>
                <w:sz w:val="28"/>
                <w:szCs w:val="28"/>
              </w:rPr>
              <w:t xml:space="preserve">-1 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 "</w:t>
            </w:r>
            <w:proofErr w:type="gram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зажигания"                                              (Электронный  </w:t>
            </w:r>
            <w:proofErr w:type="spell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светодинамический</w:t>
            </w:r>
            <w:proofErr w:type="spell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 "</w:t>
            </w:r>
            <w:proofErr w:type="gram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охлаждения" (Электронный </w:t>
            </w:r>
            <w:proofErr w:type="spell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светодинамический</w:t>
            </w:r>
            <w:proofErr w:type="spell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 "</w:t>
            </w:r>
            <w:proofErr w:type="gram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Средство регулирования дорожного движения" (</w:t>
            </w:r>
            <w:proofErr w:type="spell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Электофицированный</w:t>
            </w:r>
            <w:proofErr w:type="spell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Стенд   "Тормозная система" 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 "</w:t>
            </w:r>
            <w:proofErr w:type="gram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Экзамен по практическому вождению"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 "</w:t>
            </w:r>
            <w:proofErr w:type="gram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Автомобильные шины"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«кривошипно-шатунный механизм»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«газораспределительный механизм»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«система охлаждения»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«система питания»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«система зажигания» (</w:t>
            </w:r>
            <w:proofErr w:type="spell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безконтактное</w:t>
            </w:r>
            <w:proofErr w:type="spell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«система зажигания» (контактное)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«система смазки»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E7ED9" w:rsidRP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Стенд «схема системы </w:t>
            </w:r>
            <w:proofErr w:type="spellStart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вспрыска</w:t>
            </w:r>
            <w:proofErr w:type="spellEnd"/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EE7ED9" w:rsidRDefault="007C719B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ED9" w:rsidRPr="00EE7ED9">
              <w:rPr>
                <w:rFonts w:ascii="Times New Roman" w:hAnsi="Times New Roman" w:cs="Times New Roman"/>
                <w:sz w:val="28"/>
                <w:szCs w:val="28"/>
              </w:rPr>
              <w:t>Стенд «рулевое управление и передняя подвеска»</w:t>
            </w:r>
            <w:r w:rsidR="00EE7ED9"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Настольная модель «Сцепление»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Настольная модель «Рулевой редуктор»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Настольная модель «Зажигание(контактное)»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Настольная модель «Масляный насос»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Настольная модель «Карбюратор»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Настольная модель «Стартер»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Настольная модель «Генератор»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Настольная модель «</w:t>
            </w:r>
            <w:proofErr w:type="gramStart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Механизм  рулевой</w:t>
            </w:r>
            <w:proofErr w:type="gramEnd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 xml:space="preserve"> рейки»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 xml:space="preserve">Модель «Колесо легкового автомобиля в </w:t>
            </w:r>
            <w:proofErr w:type="gramStart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сборе( в</w:t>
            </w:r>
            <w:proofErr w:type="gramEnd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 xml:space="preserve"> разрезе)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модель </w:t>
            </w:r>
            <w:proofErr w:type="gramStart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« Тормоз</w:t>
            </w:r>
            <w:proofErr w:type="gramEnd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1шт.</w:t>
            </w:r>
          </w:p>
          <w:p w:rsid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Настольная модель "Механизм жидкого насоса"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1шт.</w:t>
            </w: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экспериментальный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8150E" w:rsidRPr="0059137F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тренажёрный класс</w:t>
            </w:r>
          </w:p>
        </w:tc>
        <w:tc>
          <w:tcPr>
            <w:tcW w:w="3402" w:type="dxa"/>
          </w:tcPr>
          <w:p w:rsidR="0008150E" w:rsidRDefault="00E0390D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Компьютер – 1 шт.</w:t>
            </w:r>
          </w:p>
          <w:p w:rsidR="002B4802" w:rsidRDefault="00E0390D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1928" w:rsidRPr="002C1928">
              <w:rPr>
                <w:rFonts w:ascii="Times New Roman" w:hAnsi="Times New Roman"/>
                <w:sz w:val="28"/>
                <w:szCs w:val="28"/>
              </w:rPr>
              <w:t>Проектор</w:t>
            </w:r>
            <w:r w:rsidR="002C1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928" w:rsidRPr="00A059A7">
              <w:rPr>
                <w:rFonts w:ascii="Times New Roman" w:hAnsi="Times New Roman"/>
                <w:sz w:val="28"/>
                <w:szCs w:val="28"/>
              </w:rPr>
              <w:t>Sanyo</w:t>
            </w:r>
            <w:proofErr w:type="spellEnd"/>
            <w:r w:rsidR="002C1928" w:rsidRPr="00A059A7">
              <w:rPr>
                <w:rFonts w:ascii="Times New Roman" w:hAnsi="Times New Roman"/>
                <w:sz w:val="28"/>
                <w:szCs w:val="28"/>
              </w:rPr>
              <w:t xml:space="preserve"> PLC-XU</w:t>
            </w:r>
            <w:r w:rsidR="002C1928">
              <w:rPr>
                <w:rFonts w:ascii="Times New Roman" w:hAnsi="Times New Roman"/>
                <w:sz w:val="28"/>
                <w:szCs w:val="28"/>
              </w:rPr>
              <w:t xml:space="preserve"> 75</w:t>
            </w:r>
            <w:r w:rsidR="002C1928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150E" w:rsidRDefault="00E0390D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Интерактивный экран – 1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Тренажёр «Форсаж – 5» - 6 шт.</w:t>
            </w:r>
          </w:p>
          <w:p w:rsidR="0008150E" w:rsidRDefault="0008150E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Тренажёр «ОТКВ-2М» - 4 шт.</w:t>
            </w:r>
          </w:p>
          <w:p w:rsidR="00EE7ED9" w:rsidRDefault="00E0390D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Динамичный тренажер вождения автомобиля многоцелевого назначения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АМАЗ – 1 шт.</w:t>
            </w:r>
          </w:p>
        </w:tc>
      </w:tr>
      <w:tr w:rsidR="0008150E" w:rsidRPr="00EE7ED9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экспериментальный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«Правила дорожного движения»</w:t>
            </w:r>
          </w:p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C719B" w:rsidRDefault="007C719B" w:rsidP="00EB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059A7">
              <w:rPr>
                <w:rFonts w:ascii="Times New Roman" w:hAnsi="Times New Roman"/>
                <w:sz w:val="28"/>
                <w:szCs w:val="28"/>
              </w:rPr>
              <w:t>Монитор Samsung</w:t>
            </w:r>
            <w:r w:rsidRPr="007C719B">
              <w:rPr>
                <w:rFonts w:ascii="Times New Roman" w:hAnsi="Times New Roman"/>
                <w:sz w:val="28"/>
                <w:szCs w:val="28"/>
              </w:rPr>
              <w:t>22"</w:t>
            </w:r>
            <w:r w:rsidRPr="00A059A7">
              <w:rPr>
                <w:rFonts w:ascii="Times New Roman" w:hAnsi="Times New Roman"/>
                <w:sz w:val="28"/>
                <w:szCs w:val="28"/>
              </w:rPr>
              <w:t xml:space="preserve"> SM 2223NW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 шт.</w:t>
            </w:r>
          </w:p>
          <w:p w:rsidR="00EB7714" w:rsidRDefault="00EB7714" w:rsidP="00EB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интерактивная доска </w:t>
            </w:r>
            <w:r w:rsidRPr="00EB7714">
              <w:rPr>
                <w:rFonts w:ascii="Times New Roman" w:hAnsi="Times New Roman" w:cs="Times New Roman"/>
                <w:sz w:val="28"/>
                <w:szCs w:val="28"/>
              </w:rPr>
              <w:t>IPOARD SRTTN MEDIA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 </w:t>
            </w:r>
          </w:p>
          <w:p w:rsidR="007C719B" w:rsidRDefault="007C719B" w:rsidP="00EB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планшет IPROAD </w:t>
            </w:r>
            <w:proofErr w:type="spellStart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Tablet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EB7714" w:rsidRPr="002B4802" w:rsidRDefault="00EB7714" w:rsidP="00EB77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  <w:proofErr w:type="gramEnd"/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SANYO</w:t>
            </w: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PROxtraX</w:t>
            </w:r>
            <w:proofErr w:type="spellEnd"/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Multiverse</w:t>
            </w: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Projector</w:t>
            </w: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B7714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PLC</w:t>
            </w: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</w:t>
            </w: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115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E7ED9" w:rsidRPr="00EE7ED9" w:rsidRDefault="00EE7ED9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мультимедийный: учебно- </w:t>
            </w:r>
            <w:proofErr w:type="gramStart"/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методическая  программа</w:t>
            </w:r>
            <w:proofErr w:type="gramEnd"/>
            <w:r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и упражнения при проведении конкурса "Безопасное колесо"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8150E" w:rsidRDefault="00EE7ED9" w:rsidP="00EE7E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059A7">
              <w:rPr>
                <w:rFonts w:ascii="Times New Roman" w:hAnsi="Times New Roman"/>
                <w:sz w:val="28"/>
                <w:szCs w:val="28"/>
              </w:rPr>
              <w:t>Система электронного тестирования на 15 человек</w:t>
            </w:r>
          </w:p>
          <w:p w:rsidR="00EE7ED9" w:rsidRDefault="00EE7ED9" w:rsidP="00EE7E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059A7">
              <w:rPr>
                <w:rFonts w:ascii="Times New Roman" w:hAnsi="Times New Roman"/>
                <w:sz w:val="28"/>
                <w:szCs w:val="28"/>
              </w:rPr>
              <w:t>Унифицированная панорамная магнитная доска "Светофоры в дорожных ситуациях"</w:t>
            </w:r>
          </w:p>
          <w:p w:rsidR="00EE7ED9" w:rsidRPr="00EE7ED9" w:rsidRDefault="00EE7ED9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Планшет №</w:t>
            </w:r>
            <w:proofErr w:type="gramStart"/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1 :</w:t>
            </w:r>
            <w:proofErr w:type="gramEnd"/>
            <w:r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 Доска магнитно-маркерная двухсторонняя "Знатоки ПДД"–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7ED9" w:rsidRPr="00EE7ED9" w:rsidRDefault="00EE7ED9" w:rsidP="00E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Планшет №</w:t>
            </w:r>
            <w:proofErr w:type="gramStart"/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2 :</w:t>
            </w:r>
            <w:proofErr w:type="gramEnd"/>
            <w:r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 Доска магнитно-маркерная двухсторонняя "Действия велосипедиста–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7ED9" w:rsidRPr="00EE7ED9" w:rsidRDefault="00EE7ED9" w:rsidP="002B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 xml:space="preserve">Планшет №3: Доска магнитно-маркерная двухсторонняя "Дорожное движение"–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Pr="00EE7E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150E" w:rsidTr="007B7C05">
        <w:tc>
          <w:tcPr>
            <w:tcW w:w="595" w:type="dxa"/>
          </w:tcPr>
          <w:p w:rsidR="0008150E" w:rsidRPr="00EE7ED9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экспериментальный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8150E" w:rsidRDefault="00E0390D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 велосипедиста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Велосипеды детские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«диаметр колес 20».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Скоростные </w:t>
            </w:r>
            <w:proofErr w:type="spellStart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Stels</w:t>
            </w:r>
            <w:proofErr w:type="spellEnd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(диаметр колес 20) – 6 шт. 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7050B" w:rsidRPr="00E0390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tels</w:t>
            </w:r>
            <w:proofErr w:type="spellEnd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– 7 шт.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  <w:proofErr w:type="spellEnd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– 9 шт. 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9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Велосипеды взрослые: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«диаметр колес 26» 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Camma</w:t>
            </w:r>
            <w:proofErr w:type="spellEnd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скоростная – 12 шт.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Саmma</w:t>
            </w:r>
            <w:proofErr w:type="spellEnd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– 12 шт.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Скоростной  </w:t>
            </w:r>
            <w:proofErr w:type="spellStart"/>
            <w:r w:rsidR="0047050B" w:rsidRPr="00E0390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tels</w:t>
            </w:r>
            <w:proofErr w:type="spellEnd"/>
            <w:proofErr w:type="gramEnd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– 26 шт. 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Stels</w:t>
            </w:r>
            <w:proofErr w:type="spellEnd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– 12 шт.</w:t>
            </w:r>
          </w:p>
          <w:p w:rsidR="00E0390D" w:rsidRPr="00E0390D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Cкоростной</w:t>
            </w:r>
            <w:proofErr w:type="spellEnd"/>
            <w:r w:rsidRPr="00E0390D">
              <w:rPr>
                <w:rFonts w:ascii="Times New Roman" w:hAnsi="Times New Roman" w:cs="Times New Roman"/>
                <w:sz w:val="28"/>
                <w:szCs w:val="28"/>
              </w:rPr>
              <w:t xml:space="preserve"> FORWARD – 7 шт.</w:t>
            </w:r>
          </w:p>
          <w:p w:rsidR="0008150E" w:rsidRDefault="00E0390D" w:rsidP="00E0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390D">
              <w:rPr>
                <w:rFonts w:ascii="Times New Roman" w:hAnsi="Times New Roman" w:cs="Times New Roman"/>
                <w:sz w:val="28"/>
                <w:szCs w:val="28"/>
              </w:rPr>
              <w:t>Веломобиль – 12 шт.</w:t>
            </w:r>
          </w:p>
          <w:p w:rsidR="00EE7ED9" w:rsidRDefault="00EE7ED9" w:rsidP="00E039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059A7">
              <w:rPr>
                <w:rFonts w:ascii="Times New Roman" w:hAnsi="Times New Roman"/>
                <w:sz w:val="28"/>
                <w:szCs w:val="28"/>
              </w:rPr>
              <w:t xml:space="preserve">Комплект безопасной </w:t>
            </w:r>
            <w:proofErr w:type="gramStart"/>
            <w:r w:rsidRPr="00A059A7">
              <w:rPr>
                <w:rFonts w:ascii="Times New Roman" w:hAnsi="Times New Roman"/>
                <w:sz w:val="28"/>
                <w:szCs w:val="28"/>
              </w:rPr>
              <w:t>езды  "</w:t>
            </w:r>
            <w:proofErr w:type="gramEnd"/>
            <w:r w:rsidRPr="00A059A7">
              <w:rPr>
                <w:rFonts w:ascii="Times New Roman" w:hAnsi="Times New Roman"/>
                <w:sz w:val="28"/>
                <w:szCs w:val="28"/>
              </w:rPr>
              <w:t>Наколенник, налокотник, шлем"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7ED9" w:rsidRDefault="00EE7ED9" w:rsidP="00E0390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59A7">
              <w:rPr>
                <w:rFonts w:ascii="Times New Roman" w:hAnsi="Times New Roman"/>
                <w:sz w:val="28"/>
                <w:szCs w:val="28"/>
              </w:rPr>
              <w:t>Электромобиль  "</w:t>
            </w:r>
            <w:proofErr w:type="gramEnd"/>
            <w:r w:rsidRPr="00A059A7">
              <w:rPr>
                <w:rFonts w:ascii="Times New Roman" w:hAnsi="Times New Roman"/>
                <w:sz w:val="28"/>
                <w:szCs w:val="28"/>
              </w:rPr>
              <w:t>Джип"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 шт.</w:t>
            </w:r>
          </w:p>
          <w:p w:rsidR="007C719B" w:rsidRPr="007C719B" w:rsidRDefault="007C719B" w:rsidP="007C7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Веломобиль "Сафари"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ab/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7C719B" w:rsidRDefault="007C719B" w:rsidP="00470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 xml:space="preserve">Веломобиль </w:t>
            </w:r>
            <w:proofErr w:type="spellStart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Berg</w:t>
            </w:r>
            <w:proofErr w:type="spellEnd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70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050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08150E" w:rsidTr="007B7C05">
        <w:tc>
          <w:tcPr>
            <w:tcW w:w="595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EB7714" w:rsidRDefault="00EB7714" w:rsidP="00EB7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экспериментальный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8150E" w:rsidRDefault="00EB7714" w:rsidP="00EB7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 w:rsidR="00316155" w:rsidRPr="0031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«Оказание первой доврачебной помощи»</w:t>
            </w:r>
          </w:p>
        </w:tc>
        <w:tc>
          <w:tcPr>
            <w:tcW w:w="3402" w:type="dxa"/>
          </w:tcPr>
          <w:p w:rsidR="0008150E" w:rsidRDefault="00EB7714" w:rsidP="00EB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050B">
              <w:rPr>
                <w:rFonts w:ascii="Times New Roman" w:hAnsi="Times New Roman" w:cs="Times New Roman"/>
                <w:sz w:val="28"/>
                <w:szCs w:val="28"/>
              </w:rPr>
              <w:t xml:space="preserve"> проекционный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экран – 1 шт.</w:t>
            </w:r>
          </w:p>
          <w:p w:rsidR="00EB7714" w:rsidRDefault="00D259BC" w:rsidP="002E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0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МФЦ – 1 шт.</w:t>
            </w:r>
          </w:p>
          <w:p w:rsidR="007B7C05" w:rsidRDefault="007B7C05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1928" w:rsidRPr="002C1928">
              <w:rPr>
                <w:rFonts w:ascii="Times New Roman" w:hAnsi="Times New Roman"/>
                <w:sz w:val="28"/>
                <w:szCs w:val="28"/>
              </w:rPr>
              <w:t>Проектор</w:t>
            </w:r>
            <w:r w:rsidR="002C19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1928" w:rsidRPr="00A059A7">
              <w:rPr>
                <w:rFonts w:ascii="Times New Roman" w:hAnsi="Times New Roman"/>
                <w:sz w:val="28"/>
                <w:szCs w:val="28"/>
              </w:rPr>
              <w:t>Sanyo</w:t>
            </w:r>
            <w:proofErr w:type="spellEnd"/>
            <w:r w:rsidR="002C1928" w:rsidRPr="00A059A7">
              <w:rPr>
                <w:rFonts w:ascii="Times New Roman" w:hAnsi="Times New Roman"/>
                <w:sz w:val="28"/>
                <w:szCs w:val="28"/>
              </w:rPr>
              <w:t xml:space="preserve"> PLC-XU</w:t>
            </w:r>
            <w:r w:rsidR="002C1928">
              <w:rPr>
                <w:rFonts w:ascii="Times New Roman" w:hAnsi="Times New Roman"/>
                <w:sz w:val="28"/>
                <w:szCs w:val="28"/>
              </w:rPr>
              <w:t xml:space="preserve"> 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</w:tc>
        <w:tc>
          <w:tcPr>
            <w:tcW w:w="2977" w:type="dxa"/>
          </w:tcPr>
          <w:p w:rsidR="00EE7ED9" w:rsidRPr="00EE7ED9" w:rsidRDefault="00EE7ED9" w:rsidP="00EE7ED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EE7E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Тренажёр  "</w:t>
            </w:r>
            <w:proofErr w:type="gramEnd"/>
            <w:r w:rsidRPr="00EE7E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Максим - 3 "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- 1 шт.</w:t>
            </w:r>
          </w:p>
          <w:p w:rsidR="00EE7ED9" w:rsidRDefault="00EE7ED9" w:rsidP="00EE7ED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EE7E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Тренажёр  "</w:t>
            </w:r>
            <w:proofErr w:type="gramEnd"/>
            <w:r w:rsidRPr="00EE7E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Максим - 1" торс, сердечно-легочной и мозговой реанимации.</w:t>
            </w:r>
            <w:r w:rsidR="00DA54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шт.</w:t>
            </w:r>
          </w:p>
          <w:p w:rsidR="00DA54F6" w:rsidRDefault="00DA54F6" w:rsidP="00EE7ED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комплект ран (18 шт.)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</w:t>
            </w:r>
            <w:proofErr w:type="spellEnd"/>
            <w:r w:rsidR="00D259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259BC" w:rsidRDefault="00DA54F6" w:rsidP="00DA54F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носилки – 2 шт.</w:t>
            </w:r>
          </w:p>
          <w:p w:rsidR="00DA54F6" w:rsidRPr="00DA54F6" w:rsidRDefault="00D259BC" w:rsidP="00DA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кушетка – 1 шт</w:t>
            </w:r>
            <w:r w:rsidR="004705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DA54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7050B" w:rsidTr="007B7C05">
        <w:tc>
          <w:tcPr>
            <w:tcW w:w="595" w:type="dxa"/>
          </w:tcPr>
          <w:p w:rsidR="0047050B" w:rsidRDefault="0047050B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2" w:type="dxa"/>
          </w:tcPr>
          <w:p w:rsidR="0047050B" w:rsidRDefault="0047050B" w:rsidP="00470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Кулинарная студия «Мастер-Шеф»</w:t>
            </w:r>
          </w:p>
        </w:tc>
        <w:tc>
          <w:tcPr>
            <w:tcW w:w="3402" w:type="dxa"/>
          </w:tcPr>
          <w:p w:rsidR="0047050B" w:rsidRPr="0047050B" w:rsidRDefault="0047050B" w:rsidP="0047050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7050B">
              <w:rPr>
                <w:rFonts w:ascii="Times New Roman" w:hAnsi="Times New Roman" w:cs="Times New Roman"/>
                <w:sz w:val="28"/>
                <w:szCs w:val="28"/>
              </w:rPr>
              <w:t>- Проекционный экран -</w:t>
            </w: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1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</w:t>
            </w: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т., </w:t>
            </w:r>
          </w:p>
          <w:p w:rsidR="0047050B" w:rsidRPr="0047050B" w:rsidRDefault="0047050B" w:rsidP="0047050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омпьютер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–</w:t>
            </w: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шт.</w:t>
            </w: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7050B" w:rsidRDefault="0047050B" w:rsidP="00470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050B" w:rsidRPr="0047050B" w:rsidRDefault="0047050B" w:rsidP="0047050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Холодильник – 1 шт.;</w:t>
            </w:r>
          </w:p>
          <w:p w:rsidR="0047050B" w:rsidRPr="0047050B" w:rsidRDefault="0047050B" w:rsidP="0047050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Электропечь </w:t>
            </w:r>
            <w:r w:rsidR="001F66C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–</w:t>
            </w: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1 шт.;</w:t>
            </w:r>
          </w:p>
          <w:p w:rsidR="0047050B" w:rsidRPr="0047050B" w:rsidRDefault="0047050B" w:rsidP="0047050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Вытяжка – 1 шт.;</w:t>
            </w:r>
          </w:p>
          <w:p w:rsidR="0047050B" w:rsidRDefault="0047050B" w:rsidP="004705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Стол технологический </w:t>
            </w:r>
            <w:r w:rsidR="001F66C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–</w:t>
            </w:r>
            <w:r w:rsidRPr="0047050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2 шт.</w:t>
            </w:r>
          </w:p>
        </w:tc>
      </w:tr>
      <w:tr w:rsidR="0008150E" w:rsidTr="007B7C05">
        <w:tc>
          <w:tcPr>
            <w:tcW w:w="9606" w:type="dxa"/>
            <w:gridSpan w:val="4"/>
          </w:tcPr>
          <w:p w:rsidR="0008150E" w:rsidRPr="0051291D" w:rsidRDefault="0008150E" w:rsidP="00081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91D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08150E" w:rsidTr="007B7C05">
        <w:tc>
          <w:tcPr>
            <w:tcW w:w="595" w:type="dxa"/>
          </w:tcPr>
          <w:p w:rsidR="0008150E" w:rsidRDefault="002E793A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0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2" w:type="dxa"/>
          </w:tcPr>
          <w:p w:rsidR="0008150E" w:rsidRPr="00A238A6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«Инженерная графика»</w:t>
            </w:r>
          </w:p>
        </w:tc>
        <w:tc>
          <w:tcPr>
            <w:tcW w:w="3402" w:type="dxa"/>
          </w:tcPr>
          <w:p w:rsidR="0008150E" w:rsidRPr="00A238A6" w:rsidRDefault="002C1928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 xml:space="preserve">оноблок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  <w:p w:rsidR="0008150E" w:rsidRPr="00A238A6" w:rsidRDefault="002C1928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– 1 шт.</w:t>
            </w:r>
          </w:p>
          <w:p w:rsidR="0008150E" w:rsidRPr="00A238A6" w:rsidRDefault="002C1928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50E" w:rsidRPr="00A238A6" w:rsidRDefault="002C1928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Ударный фотопринтер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-1 шт.</w:t>
            </w:r>
          </w:p>
          <w:p w:rsidR="0008150E" w:rsidRPr="00A238A6" w:rsidRDefault="002C1928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3d сканер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  <w:p w:rsidR="0008150E" w:rsidRPr="00A238A6" w:rsidRDefault="002C1928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окарны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 xml:space="preserve"> стан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ок – 2 шт.</w:t>
            </w:r>
          </w:p>
          <w:p w:rsidR="0008150E" w:rsidRPr="00A238A6" w:rsidRDefault="002C1928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резерны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 xml:space="preserve"> (одноместны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) стан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– 2 шт.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150E" w:rsidRPr="00A238A6" w:rsidRDefault="002C1928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резерны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 xml:space="preserve"> стан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– 2 шт.</w:t>
            </w:r>
          </w:p>
          <w:p w:rsidR="0008150E" w:rsidRDefault="002C1928" w:rsidP="002C1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A238A6">
              <w:rPr>
                <w:rFonts w:ascii="Times New Roman" w:hAnsi="Times New Roman" w:cs="Times New Roman"/>
                <w:sz w:val="28"/>
                <w:szCs w:val="28"/>
              </w:rPr>
              <w:t>Лазерный гравер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</w:tc>
      </w:tr>
      <w:tr w:rsidR="0008150E" w:rsidTr="007B7C05">
        <w:tc>
          <w:tcPr>
            <w:tcW w:w="595" w:type="dxa"/>
          </w:tcPr>
          <w:p w:rsidR="0008150E" w:rsidRDefault="002E793A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0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2" w:type="dxa"/>
          </w:tcPr>
          <w:p w:rsidR="0008150E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робототехники»</w:t>
            </w:r>
          </w:p>
        </w:tc>
        <w:tc>
          <w:tcPr>
            <w:tcW w:w="3402" w:type="dxa"/>
          </w:tcPr>
          <w:p w:rsidR="0008150E" w:rsidRPr="0051291D" w:rsidRDefault="00DA54F6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LENOVO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IDEAPAD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8 8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ОЗУ</w:t>
            </w:r>
          </w:p>
          <w:p w:rsidR="0008150E" w:rsidRPr="0051291D" w:rsidRDefault="0008150E" w:rsidP="00081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 w:rsidR="001F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core </w:t>
            </w:r>
            <w:r w:rsidR="001F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i7-4710mq </w:t>
            </w:r>
            <w:proofErr w:type="spellStart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cpu</w:t>
            </w:r>
            <w:proofErr w:type="spellEnd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2.50 </w:t>
            </w:r>
            <w:proofErr w:type="spellStart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ghz</w:t>
            </w:r>
            <w:proofErr w:type="spellEnd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8150E" w:rsidRPr="0051291D" w:rsidRDefault="0008150E" w:rsidP="00081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Nvidia</w:t>
            </w:r>
            <w:proofErr w:type="spellEnd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geforce</w:t>
            </w:r>
            <w:proofErr w:type="spellEnd"/>
            <w:r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840 m</w:t>
            </w:r>
          </w:p>
          <w:p w:rsidR="0008150E" w:rsidRPr="002B4802" w:rsidRDefault="0008150E" w:rsidP="00081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10 </w:t>
            </w:r>
            <w:proofErr w:type="spellStart"/>
            <w:r w:rsidRPr="0051291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A54F6" w:rsidRPr="002B4802" w:rsidRDefault="00DA54F6" w:rsidP="00DA54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  <w:proofErr w:type="gramEnd"/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IPOARD SRTTN MEDIA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2B48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7C719B" w:rsidRDefault="007C719B" w:rsidP="00DA5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19B">
              <w:rPr>
                <w:rFonts w:ascii="Times New Roman" w:hAnsi="Times New Roman" w:cs="Times New Roman"/>
                <w:sz w:val="28"/>
                <w:szCs w:val="28"/>
              </w:rPr>
              <w:t xml:space="preserve">- Интерактивный планшет IPROAD </w:t>
            </w:r>
            <w:proofErr w:type="spellStart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>Tablet</w:t>
            </w:r>
            <w:proofErr w:type="spellEnd"/>
            <w:r w:rsidRPr="007C719B"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8150E" w:rsidRPr="00DA54F6" w:rsidRDefault="00DA54F6" w:rsidP="00DA54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  <w:proofErr w:type="gramEnd"/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SANYO </w:t>
            </w:r>
            <w:proofErr w:type="spellStart"/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PROxtraX</w:t>
            </w:r>
            <w:proofErr w:type="spellEnd"/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Multiverse Projector, </w:t>
            </w:r>
            <w:r w:rsidRPr="00EB7714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PLC-XU115 –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EB7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977" w:type="dxa"/>
          </w:tcPr>
          <w:p w:rsidR="0008150E" w:rsidRPr="0051291D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512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Наборы</w:t>
            </w:r>
            <w:r w:rsidRPr="0051291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512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конструкторов</w:t>
            </w:r>
            <w:r w:rsidRPr="0051291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:</w:t>
            </w:r>
          </w:p>
          <w:p w:rsidR="0008150E" w:rsidRPr="00DA54F6" w:rsidRDefault="00DA54F6" w:rsidP="00081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4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1F66C2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EDUCATION MINDSTORMS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ev3 -10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  <w:p w:rsidR="0008150E" w:rsidRPr="0051291D" w:rsidRDefault="00DA54F6" w:rsidP="00081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4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Ресурсный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LEGO MINDSTORMS Education EV3- 5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  <w:p w:rsidR="0008150E" w:rsidRPr="0051291D" w:rsidRDefault="00DA54F6" w:rsidP="00081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MINDSTORMS Education NXT </w:t>
            </w:r>
            <w:r w:rsidR="001F6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  <w:p w:rsidR="0008150E" w:rsidRPr="0051291D" w:rsidRDefault="00DA54F6" w:rsidP="000815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Ресурсный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LEGO MINDSTORMS Education NXT- 4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8150E" w:rsidRDefault="00DA54F6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tetix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базовый набор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4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Pr="0051291D" w:rsidRDefault="00DA54F6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tetix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ресурсн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й набор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2шт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DA54F6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VEX IQ Набор </w:t>
            </w:r>
            <w:proofErr w:type="gram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Супер Кит</w:t>
            </w:r>
            <w:proofErr w:type="gramEnd"/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8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DA54F6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Robotics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3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DA54F6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VEX EDR </w:t>
            </w:r>
            <w:proofErr w:type="gram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супер набор</w:t>
            </w:r>
            <w:proofErr w:type="gram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для класса и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оревнований/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CLASSROOM &amp; COMPETITION SUPER KIT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2B4802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47050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лектромеханический конструктор VEX ROBOTICS EDR 276-2800 </w:t>
            </w:r>
            <w:proofErr w:type="spellStart"/>
            <w:r w:rsidR="00E51488" w:rsidRPr="0051291D">
              <w:rPr>
                <w:rFonts w:ascii="Times New Roman" w:hAnsi="Times New Roman" w:cs="Times New Roman"/>
                <w:sz w:val="28"/>
                <w:szCs w:val="28"/>
              </w:rPr>
              <w:t>мехатроника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3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C05" w:rsidRPr="007B7C05" w:rsidRDefault="007B7C05" w:rsidP="007B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C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B7C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B7C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Фанкластик</w:t>
            </w:r>
            <w:proofErr w:type="spellEnd"/>
            <w:r w:rsidRPr="007B7C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- 4 </w:t>
            </w:r>
            <w:proofErr w:type="spellStart"/>
            <w:r w:rsidRPr="007B7C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8150E" w:rsidTr="007B7C05">
        <w:tc>
          <w:tcPr>
            <w:tcW w:w="595" w:type="dxa"/>
          </w:tcPr>
          <w:p w:rsidR="0008150E" w:rsidRDefault="002E793A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70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2" w:type="dxa"/>
          </w:tcPr>
          <w:p w:rsidR="0008150E" w:rsidRPr="000A04B0" w:rsidRDefault="0008150E" w:rsidP="00081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«Лаборатория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VR/AR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Моноблок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IdeaCentre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300-23154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15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маркерная панель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Kapp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IQ75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1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Гарнитура головная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logitech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USB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Headset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Stereo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H570E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15 шт.</w:t>
            </w:r>
          </w:p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Веб-камера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Logitech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HDPro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Webcam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C920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15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Смартфон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Sony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XPERIA Z3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-5 шт.</w:t>
            </w:r>
          </w:p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Смартфон на системе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Android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Samsung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Galaxy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1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Шлем виртуальной реальности №3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Samsung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gear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VR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1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дополненой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реальности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HoloLens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-1 шт.</w:t>
            </w:r>
          </w:p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Шлем виртуальной реальности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Homido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v2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  <w:p w:rsidR="0008150E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Графическая станция № 1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ThinkStation</w:t>
            </w:r>
            <w:proofErr w:type="spellEnd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 xml:space="preserve"> P310 </w:t>
            </w:r>
            <w:proofErr w:type="spellStart"/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Tower</w:t>
            </w:r>
            <w:proofErr w:type="spellEnd"/>
            <w:r w:rsidR="0008150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8150E" w:rsidRPr="0051291D">
              <w:rPr>
                <w:rFonts w:ascii="Times New Roman" w:hAnsi="Times New Roman" w:cs="Times New Roman"/>
                <w:sz w:val="28"/>
                <w:szCs w:val="28"/>
              </w:rPr>
              <w:t>3 шт</w:t>
            </w:r>
            <w:r w:rsidR="00081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Pr="0069525D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2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69525D"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  <w:proofErr w:type="spellStart"/>
            <w:r w:rsidR="0008150E" w:rsidRPr="0069525D">
              <w:rPr>
                <w:rFonts w:ascii="Times New Roman" w:hAnsi="Times New Roman" w:cs="Times New Roman"/>
                <w:sz w:val="28"/>
                <w:szCs w:val="28"/>
              </w:rPr>
              <w:t>дополненой</w:t>
            </w:r>
            <w:proofErr w:type="spellEnd"/>
            <w:r w:rsidR="0008150E" w:rsidRPr="0069525D">
              <w:rPr>
                <w:rFonts w:ascii="Times New Roman" w:hAnsi="Times New Roman" w:cs="Times New Roman"/>
                <w:sz w:val="28"/>
                <w:szCs w:val="28"/>
              </w:rPr>
              <w:t xml:space="preserve"> реальности EPSON MOVERIO BT-300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 w:rsidRPr="0069525D">
              <w:rPr>
                <w:rFonts w:ascii="Times New Roman" w:hAnsi="Times New Roman" w:cs="Times New Roman"/>
                <w:sz w:val="28"/>
                <w:szCs w:val="28"/>
              </w:rPr>
              <w:t xml:space="preserve"> 25 шт.</w:t>
            </w:r>
          </w:p>
          <w:p w:rsidR="0008150E" w:rsidRPr="00E51488" w:rsidRDefault="00C81614" w:rsidP="00081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8150E"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Камера для съемки панорамного видео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8150E"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  <w:p w:rsidR="0008150E" w:rsidRPr="000A04B0" w:rsidRDefault="00C81614" w:rsidP="00E5148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- Камера для съемки панорамного видео </w:t>
            </w:r>
            <w:r w:rsidR="0008150E"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360cam </w:t>
            </w:r>
            <w:proofErr w:type="spellStart"/>
            <w:r w:rsidR="0008150E" w:rsidRPr="00E51488">
              <w:rPr>
                <w:rFonts w:ascii="Times New Roman" w:hAnsi="Times New Roman" w:cs="Times New Roman"/>
                <w:sz w:val="28"/>
                <w:szCs w:val="28"/>
              </w:rPr>
              <w:t>Giroptic</w:t>
            </w:r>
            <w:proofErr w:type="spellEnd"/>
            <w:r w:rsidR="0008150E"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4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50E" w:rsidRPr="00E5148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977" w:type="dxa"/>
          </w:tcPr>
          <w:p w:rsidR="0008150E" w:rsidRDefault="0008150E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50E" w:rsidTr="007B7C05">
        <w:tc>
          <w:tcPr>
            <w:tcW w:w="595" w:type="dxa"/>
          </w:tcPr>
          <w:p w:rsidR="0008150E" w:rsidRDefault="002E793A" w:rsidP="00081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2" w:type="dxa"/>
          </w:tcPr>
          <w:p w:rsidR="0008150E" w:rsidRPr="00C81614" w:rsidRDefault="00C81614" w:rsidP="00C81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«Лаборатория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моделирования»</w:t>
            </w:r>
          </w:p>
        </w:tc>
        <w:tc>
          <w:tcPr>
            <w:tcW w:w="3402" w:type="dxa"/>
          </w:tcPr>
          <w:p w:rsidR="00C81614" w:rsidRPr="00C81614" w:rsidRDefault="00C81614" w:rsidP="00C8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Моноблок </w:t>
            </w:r>
            <w:proofErr w:type="spellStart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Aser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614" w:rsidRDefault="00C81614" w:rsidP="00C8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Ноутбук (</w:t>
            </w:r>
            <w:proofErr w:type="spellStart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ideapad</w:t>
            </w:r>
            <w:proofErr w:type="spellEnd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15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150E" w:rsidRDefault="00C81614" w:rsidP="00C8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Интерактивный стол для панелей SMART (55\65)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81614" w:rsidRPr="00C81614" w:rsidRDefault="00C81614" w:rsidP="00C8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3D принтер BQ </w:t>
            </w:r>
            <w:proofErr w:type="spellStart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Witbox</w:t>
            </w:r>
            <w:proofErr w:type="spellEnd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614" w:rsidRPr="00C81614" w:rsidRDefault="00C81614" w:rsidP="00C8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3D принтер BQ </w:t>
            </w:r>
            <w:proofErr w:type="spellStart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prusa</w:t>
            </w:r>
            <w:proofErr w:type="spellEnd"/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i3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6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3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150E" w:rsidRDefault="00C81614" w:rsidP="00C8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>3D ручка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81614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2E793A" w:rsidTr="007B7C05">
        <w:tc>
          <w:tcPr>
            <w:tcW w:w="595" w:type="dxa"/>
          </w:tcPr>
          <w:p w:rsidR="002E793A" w:rsidRDefault="002E793A" w:rsidP="002E7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32" w:type="dxa"/>
          </w:tcPr>
          <w:p w:rsidR="002E793A" w:rsidRPr="0059137F" w:rsidRDefault="002E793A" w:rsidP="002E7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Древотектоника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2E793A" w:rsidRPr="00195F24" w:rsidRDefault="002E793A" w:rsidP="0019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2E793A" w:rsidRPr="002E793A" w:rsidRDefault="002E793A" w:rsidP="002E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793A">
              <w:rPr>
                <w:rFonts w:ascii="Times New Roman" w:hAnsi="Times New Roman" w:cs="Times New Roman"/>
                <w:sz w:val="28"/>
                <w:szCs w:val="28"/>
              </w:rPr>
              <w:t xml:space="preserve">Ленточная пила </w:t>
            </w:r>
            <w:proofErr w:type="spellStart"/>
            <w:r w:rsidRPr="002E793A">
              <w:rPr>
                <w:rFonts w:ascii="Times New Roman" w:hAnsi="Times New Roman" w:cs="Times New Roman"/>
                <w:sz w:val="28"/>
                <w:szCs w:val="28"/>
              </w:rPr>
              <w:t>metabo</w:t>
            </w:r>
            <w:proofErr w:type="spellEnd"/>
            <w:r w:rsidRPr="002E793A">
              <w:rPr>
                <w:rFonts w:ascii="Times New Roman" w:hAnsi="Times New Roman" w:cs="Times New Roman"/>
                <w:sz w:val="28"/>
                <w:szCs w:val="28"/>
              </w:rPr>
              <w:t xml:space="preserve"> BAS 318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E793A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  <w:p w:rsidR="002E793A" w:rsidRDefault="002E793A" w:rsidP="002E7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793A">
              <w:rPr>
                <w:rFonts w:ascii="Times New Roman" w:hAnsi="Times New Roman" w:cs="Times New Roman"/>
                <w:sz w:val="28"/>
                <w:szCs w:val="28"/>
              </w:rPr>
              <w:t xml:space="preserve">Лобзик электрический </w:t>
            </w:r>
            <w:proofErr w:type="spellStart"/>
            <w:r w:rsidRPr="002E793A">
              <w:rPr>
                <w:rFonts w:ascii="Times New Roman" w:hAnsi="Times New Roman" w:cs="Times New Roman"/>
                <w:sz w:val="28"/>
                <w:szCs w:val="28"/>
              </w:rPr>
              <w:t>Bosh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E793A">
              <w:rPr>
                <w:rFonts w:ascii="Times New Roman" w:hAnsi="Times New Roman" w:cs="Times New Roman"/>
                <w:sz w:val="28"/>
                <w:szCs w:val="28"/>
              </w:rPr>
              <w:t xml:space="preserve"> 1шт.</w:t>
            </w:r>
          </w:p>
          <w:p w:rsidR="002E793A" w:rsidRDefault="00195F24" w:rsidP="002B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480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793A">
              <w:rPr>
                <w:rFonts w:ascii="Times New Roman" w:hAnsi="Times New Roman" w:cs="Times New Roman"/>
                <w:sz w:val="28"/>
                <w:szCs w:val="28"/>
              </w:rPr>
              <w:t>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E793A">
              <w:rPr>
                <w:rFonts w:ascii="Times New Roman" w:hAnsi="Times New Roman" w:cs="Times New Roman"/>
                <w:sz w:val="28"/>
                <w:szCs w:val="28"/>
              </w:rPr>
              <w:t xml:space="preserve">рская оснащена всем необходимым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инструментом</w:t>
            </w:r>
            <w:r w:rsidR="002E793A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E793A">
              <w:rPr>
                <w:rFonts w:ascii="Times New Roman" w:hAnsi="Times New Roman" w:cs="Times New Roman"/>
                <w:sz w:val="28"/>
                <w:szCs w:val="28"/>
              </w:rPr>
              <w:t xml:space="preserve"> по дереву</w:t>
            </w:r>
          </w:p>
        </w:tc>
      </w:tr>
      <w:tr w:rsidR="0004228B" w:rsidTr="007B7C05">
        <w:tc>
          <w:tcPr>
            <w:tcW w:w="595" w:type="dxa"/>
          </w:tcPr>
          <w:p w:rsidR="0004228B" w:rsidRDefault="0004228B" w:rsidP="0004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2" w:type="dxa"/>
          </w:tcPr>
          <w:p w:rsidR="0004228B" w:rsidRPr="002C1928" w:rsidRDefault="0004228B" w:rsidP="00042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«Лаборатория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Системный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Монитор AOC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веб-камера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смартфон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планшет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телевизор LG 42lf652v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4228B" w:rsidRPr="004111BD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наушники полноразмерные SVEN AP-680 MV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лампа-лупа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оловоотсос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30см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источник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станция паяльная, монтажная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8606F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плата расширения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Motor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Shield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860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плата расширения </w:t>
            </w:r>
            <w:proofErr w:type="spellStart"/>
            <w:proofErr w:type="gram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Multiservo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плата расширения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EasyVR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плата расширения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Ethernet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Shield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плата расширения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Relay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Shield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плата расширения STM32 </w:t>
            </w:r>
            <w:proofErr w:type="spellStart"/>
            <w:proofErr w:type="gram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Nucleo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микросервопривод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FS90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привод постоянного вращения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термистор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фоторезистор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ультразвуковой дальномер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ультразвуковой дальномер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датчик температуры и влажности DHT11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графический экран 128*64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текстовый экран 16*2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текстовый экран 20*4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екстовый экран 8*2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цветной графический TFT экран 160*128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цветной графический TFT экран 480*320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цветной графический TFT экран 320*240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Troyka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Shield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модуль реле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модуль силовой 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четырёхразрядный индикатор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драйвер шагового двигателя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пьезоизлучатель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повышающий стабилизатор напряжения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часы реального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HC-05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плата расширения GPRS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Shield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модуль ИК-передатчик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беспроводной приёмник на 433МГц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беспроводной передатчик на 433МГц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Wi-Fi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ESP8266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понижающий DC-DC преобразователь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7-сегментный индикатор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7-сегментный драйвер CD4026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драйвер моторов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инвертирующий триггер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Шмитта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конденсаторы электролитические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конденсаторы керамические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линейный регулятор напряжения L7805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настраиваемый регулятор напряжения LM317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пьезоизлучатель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элемент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пельтье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сервопривод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погружная помпа с трубкой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беспаечная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макетная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импульсный блок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таймер 555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набор компонентов Матрёшка 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набор компонентов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Йодо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набор компонентов Малина 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дноплатный компьютер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Edison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8606F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бразовательный набор </w:t>
            </w:r>
            <w:proofErr w:type="spell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Амперка</w:t>
            </w:r>
            <w:proofErr w:type="spellEnd"/>
            <w:r w:rsidRPr="008606F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60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отладочная </w:t>
            </w:r>
            <w:proofErr w:type="gramStart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 xml:space="preserve">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TM32F3DISCOVERY</w:t>
            </w:r>
          </w:p>
          <w:p w:rsidR="0004228B" w:rsidRPr="00E51488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4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228B" w:rsidRPr="004111BD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Датчик окружения – 350 шт.</w:t>
            </w:r>
          </w:p>
        </w:tc>
      </w:tr>
      <w:tr w:rsidR="0004228B" w:rsidTr="007B7C05">
        <w:tc>
          <w:tcPr>
            <w:tcW w:w="595" w:type="dxa"/>
          </w:tcPr>
          <w:p w:rsidR="0004228B" w:rsidRDefault="0004228B" w:rsidP="0004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32" w:type="dxa"/>
          </w:tcPr>
          <w:p w:rsidR="0004228B" w:rsidRDefault="0004228B" w:rsidP="00042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«Океанская верфь»</w:t>
            </w:r>
          </w:p>
        </w:tc>
        <w:tc>
          <w:tcPr>
            <w:tcW w:w="3402" w:type="dxa"/>
          </w:tcPr>
          <w:p w:rsidR="0004228B" w:rsidRPr="00195F24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компьтер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</w:tc>
        <w:tc>
          <w:tcPr>
            <w:tcW w:w="2977" w:type="dxa"/>
          </w:tcPr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28B" w:rsidTr="007B7C05">
        <w:tc>
          <w:tcPr>
            <w:tcW w:w="9606" w:type="dxa"/>
            <w:gridSpan w:val="4"/>
          </w:tcPr>
          <w:p w:rsidR="0004228B" w:rsidRPr="004111BD" w:rsidRDefault="0004228B" w:rsidP="00042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1BD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04228B" w:rsidTr="002C1928">
        <w:trPr>
          <w:trHeight w:val="2696"/>
        </w:trPr>
        <w:tc>
          <w:tcPr>
            <w:tcW w:w="595" w:type="dxa"/>
          </w:tcPr>
          <w:p w:rsidR="0004228B" w:rsidRDefault="0004228B" w:rsidP="00042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2" w:type="dxa"/>
          </w:tcPr>
          <w:p w:rsidR="0004228B" w:rsidRDefault="0004228B" w:rsidP="00042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«Лаборатория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РусГидро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Ноутбук HP 15-ay541ur (Z5B00EA)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 шт.</w:t>
            </w:r>
          </w:p>
          <w:p w:rsidR="0004228B" w:rsidRPr="004111BD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Экран для проектора – 1 шт.</w:t>
            </w:r>
          </w:p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«Гидроэнергетика - система радиально-осевая турбина-генератор» ГСРОТГ-010-4ЛР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111BD">
              <w:rPr>
                <w:rFonts w:ascii="Times New Roman" w:hAnsi="Times New Roman" w:cs="Times New Roman"/>
                <w:sz w:val="28"/>
                <w:szCs w:val="28"/>
              </w:rPr>
              <w:t xml:space="preserve">Фотоэлектрический модуль модели </w:t>
            </w:r>
            <w:proofErr w:type="spellStart"/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ГалСен</w:t>
            </w:r>
            <w:proofErr w:type="spellEnd"/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® НЭЭ2-ФЭМ-Н-Р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11BD">
              <w:rPr>
                <w:rFonts w:ascii="Times New Roman" w:hAnsi="Times New Roman" w:cs="Times New Roman"/>
                <w:sz w:val="28"/>
                <w:szCs w:val="28"/>
              </w:rPr>
              <w:t xml:space="preserve">Натурная модель </w:t>
            </w:r>
            <w:proofErr w:type="spellStart"/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ветроэлектрогенератора</w:t>
            </w:r>
            <w:proofErr w:type="spellEnd"/>
            <w:r w:rsidRPr="004111BD">
              <w:rPr>
                <w:rFonts w:ascii="Times New Roman" w:hAnsi="Times New Roman" w:cs="Times New Roman"/>
                <w:sz w:val="28"/>
                <w:szCs w:val="28"/>
              </w:rPr>
              <w:t xml:space="preserve"> модели </w:t>
            </w:r>
            <w:proofErr w:type="spellStart"/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ГалСен</w:t>
            </w:r>
            <w:proofErr w:type="spellEnd"/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® НЭЭ2-ВЭГ-Н-Р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4228B" w:rsidRPr="004111BD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Стенд "Пуск двигателя"</w:t>
            </w:r>
          </w:p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Набор запасных частей для работы на стенде "Пуск двигателя"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Электронный конструктор "Знаток" Набор "Для школы и дома"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  <w:p w:rsidR="0004228B" w:rsidRDefault="0004228B" w:rsidP="00042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111BD">
              <w:rPr>
                <w:rFonts w:ascii="Times New Roman" w:hAnsi="Times New Roman" w:cs="Times New Roman"/>
                <w:sz w:val="28"/>
                <w:szCs w:val="28"/>
              </w:rPr>
              <w:t>Электронный конструктор "Знаток" Набор "Альтернативная энергия"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шт.</w:t>
            </w:r>
          </w:p>
        </w:tc>
      </w:tr>
    </w:tbl>
    <w:p w:rsidR="00787CB6" w:rsidRPr="00787CB6" w:rsidRDefault="00787CB6" w:rsidP="00787CB6">
      <w:pPr>
        <w:jc w:val="center"/>
        <w:rPr>
          <w:b/>
        </w:rPr>
      </w:pPr>
    </w:p>
    <w:sectPr w:rsidR="00787CB6" w:rsidRPr="00787CB6" w:rsidSect="0037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45F1C"/>
    <w:multiLevelType w:val="hybridMultilevel"/>
    <w:tmpl w:val="1F0EE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A3B24"/>
    <w:multiLevelType w:val="hybridMultilevel"/>
    <w:tmpl w:val="3D7E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C4"/>
    <w:rsid w:val="0004228B"/>
    <w:rsid w:val="0008150E"/>
    <w:rsid w:val="000A04B0"/>
    <w:rsid w:val="00195F24"/>
    <w:rsid w:val="001F66C2"/>
    <w:rsid w:val="002B4802"/>
    <w:rsid w:val="002C1928"/>
    <w:rsid w:val="002E793A"/>
    <w:rsid w:val="00315DA4"/>
    <w:rsid w:val="00316155"/>
    <w:rsid w:val="0037599E"/>
    <w:rsid w:val="003B40C4"/>
    <w:rsid w:val="004111BD"/>
    <w:rsid w:val="0047050B"/>
    <w:rsid w:val="004F0617"/>
    <w:rsid w:val="0051291D"/>
    <w:rsid w:val="0069525D"/>
    <w:rsid w:val="00787CB6"/>
    <w:rsid w:val="007B7C05"/>
    <w:rsid w:val="007C719B"/>
    <w:rsid w:val="007E22B5"/>
    <w:rsid w:val="008606F8"/>
    <w:rsid w:val="008C188E"/>
    <w:rsid w:val="0095399A"/>
    <w:rsid w:val="00962C5B"/>
    <w:rsid w:val="00A238A6"/>
    <w:rsid w:val="00C81614"/>
    <w:rsid w:val="00C916CA"/>
    <w:rsid w:val="00D259BC"/>
    <w:rsid w:val="00D955F1"/>
    <w:rsid w:val="00DA54F6"/>
    <w:rsid w:val="00E0390D"/>
    <w:rsid w:val="00E320C0"/>
    <w:rsid w:val="00E51488"/>
    <w:rsid w:val="00E62CC1"/>
    <w:rsid w:val="00EB0CA2"/>
    <w:rsid w:val="00EB7714"/>
    <w:rsid w:val="00EC3667"/>
    <w:rsid w:val="00EE7ED9"/>
    <w:rsid w:val="00E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97DC5-70F7-4430-83B0-5B7555B8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C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399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1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9775-7E4C-46B7-952C-3F4FF62D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2303</Words>
  <Characters>12530</Characters>
  <Application>Microsoft Office Word</Application>
  <DocSecurity>0</DocSecurity>
  <Lines>963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Шуваева</dc:creator>
  <cp:keywords/>
  <dc:description/>
  <cp:lastModifiedBy>Ирина Шуваева</cp:lastModifiedBy>
  <cp:revision>2</cp:revision>
  <cp:lastPrinted>2020-09-01T10:21:00Z</cp:lastPrinted>
  <dcterms:created xsi:type="dcterms:W3CDTF">2020-09-02T02:32:00Z</dcterms:created>
  <dcterms:modified xsi:type="dcterms:W3CDTF">2020-09-02T02:32:00Z</dcterms:modified>
</cp:coreProperties>
</file>