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6444" w:type="dxa"/>
        <w:tblInd w:w="-176" w:type="dxa"/>
        <w:tblLook w:val="04A0"/>
      </w:tblPr>
      <w:tblGrid>
        <w:gridCol w:w="561"/>
        <w:gridCol w:w="3218"/>
        <w:gridCol w:w="5108"/>
        <w:gridCol w:w="4478"/>
        <w:gridCol w:w="3079"/>
      </w:tblGrid>
      <w:tr w:rsidR="00E208F5" w:rsidRPr="00E613B4" w:rsidTr="00E208F5">
        <w:trPr>
          <w:trHeight w:val="267"/>
        </w:trPr>
        <w:tc>
          <w:tcPr>
            <w:tcW w:w="16444" w:type="dxa"/>
            <w:gridSpan w:val="5"/>
          </w:tcPr>
          <w:p w:rsidR="00E208F5" w:rsidRPr="00E613B4" w:rsidRDefault="00E208F5" w:rsidP="002E2E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3B4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ДЕЙСТВУЮЩИЕ КОНТРАГЕНТЫ 2024г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8" w:type="dxa"/>
          </w:tcPr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индивидуального предпринимателя (поставщика продуктов)</w:t>
            </w:r>
          </w:p>
        </w:tc>
        <w:tc>
          <w:tcPr>
            <w:tcW w:w="5108" w:type="dxa"/>
          </w:tcPr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адрес,</w:t>
            </w:r>
          </w:p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ОГРН (ОГРНИП), ИНН </w:t>
            </w:r>
          </w:p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телефон, адрес электронной почты</w:t>
            </w:r>
          </w:p>
        </w:tc>
        <w:tc>
          <w:tcPr>
            <w:tcW w:w="4478" w:type="dxa"/>
          </w:tcPr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>№ Контракта/Договора</w:t>
            </w:r>
          </w:p>
        </w:tc>
        <w:tc>
          <w:tcPr>
            <w:tcW w:w="3079" w:type="dxa"/>
          </w:tcPr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8F5" w:rsidRPr="00E613B4" w:rsidRDefault="00E208F5" w:rsidP="00E61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Поставляемые продукты питания </w:t>
            </w:r>
          </w:p>
        </w:tc>
      </w:tr>
      <w:tr w:rsidR="00E208F5" w:rsidRPr="00E613B4" w:rsidTr="001776E6">
        <w:tc>
          <w:tcPr>
            <w:tcW w:w="561" w:type="dxa"/>
            <w:vMerge w:val="restart"/>
          </w:tcPr>
          <w:p w:rsidR="00E208F5" w:rsidRPr="00066FAE" w:rsidRDefault="00E208F5" w:rsidP="00E20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18" w:type="dxa"/>
            <w:vMerge w:val="restart"/>
          </w:tcPr>
          <w:p w:rsidR="00876722" w:rsidRDefault="00876722" w:rsidP="00E208F5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08F5" w:rsidRPr="00066FAE" w:rsidRDefault="00E208F5" w:rsidP="00E208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noProof/>
              </w:rPr>
              <w:t>ИП Атрахимович Э.В.</w:t>
            </w:r>
          </w:p>
        </w:tc>
        <w:tc>
          <w:tcPr>
            <w:tcW w:w="5108" w:type="dxa"/>
            <w:vMerge w:val="restart"/>
          </w:tcPr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Атрахимович</w:t>
            </w:r>
            <w:proofErr w:type="spellEnd"/>
            <w:r w:rsidRPr="00E613B4">
              <w:rPr>
                <w:rFonts w:ascii="Times New Roman" w:hAnsi="Times New Roman" w:cs="Times New Roman"/>
              </w:rPr>
              <w:t xml:space="preserve"> Э.В.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Местонахождение: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692864, Приморский край,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 г. </w:t>
            </w:r>
            <w:proofErr w:type="spellStart"/>
            <w:r w:rsidRPr="00E613B4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E613B4">
              <w:rPr>
                <w:rFonts w:ascii="Times New Roman" w:hAnsi="Times New Roman" w:cs="Times New Roman"/>
              </w:rPr>
              <w:t xml:space="preserve">, ул. С.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Замараева</w:t>
            </w:r>
            <w:proofErr w:type="spellEnd"/>
            <w:r w:rsidRPr="00E613B4">
              <w:rPr>
                <w:rFonts w:ascii="Times New Roman" w:hAnsi="Times New Roman" w:cs="Times New Roman"/>
              </w:rPr>
              <w:t>, д. 10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Почтовый адрес: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 692851, Приморский край, </w:t>
            </w:r>
            <w:proofErr w:type="gramStart"/>
            <w:r w:rsidRPr="00E613B4">
              <w:rPr>
                <w:rFonts w:ascii="Times New Roman" w:hAnsi="Times New Roman" w:cs="Times New Roman"/>
              </w:rPr>
              <w:t>г</w:t>
            </w:r>
            <w:proofErr w:type="gramEnd"/>
            <w:r w:rsidRPr="00E613B4">
              <w:rPr>
                <w:rFonts w:ascii="Times New Roman" w:hAnsi="Times New Roman" w:cs="Times New Roman"/>
              </w:rPr>
              <w:t>. </w:t>
            </w:r>
            <w:proofErr w:type="spellStart"/>
            <w:r w:rsidRPr="00E613B4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E613B4">
              <w:rPr>
                <w:rFonts w:ascii="Times New Roman" w:hAnsi="Times New Roman" w:cs="Times New Roman"/>
              </w:rPr>
              <w:t xml:space="preserve">,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ул. Парковая, д. 32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тел.: (42363) 6-21-02, 6-21-50, (914) 709-66-08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lang w:val="en-US"/>
              </w:rPr>
              <w:t>e</w:t>
            </w:r>
            <w:r w:rsidRPr="00E613B4">
              <w:rPr>
                <w:rFonts w:ascii="Times New Roman" w:hAnsi="Times New Roman" w:cs="Times New Roman"/>
              </w:rPr>
              <w:t>-</w:t>
            </w:r>
            <w:r w:rsidRPr="00E613B4">
              <w:rPr>
                <w:rFonts w:ascii="Times New Roman" w:hAnsi="Times New Roman" w:cs="Times New Roman"/>
                <w:lang w:val="en-US"/>
              </w:rPr>
              <w:t>mail</w:t>
            </w:r>
            <w:r w:rsidRPr="00E613B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613B4">
              <w:rPr>
                <w:rFonts w:ascii="Times New Roman" w:hAnsi="Times New Roman" w:cs="Times New Roman"/>
                <w:lang w:val="en-US"/>
              </w:rPr>
              <w:t>xleb</w:t>
            </w:r>
            <w:proofErr w:type="spellEnd"/>
            <w:r w:rsidRPr="00E613B4">
              <w:rPr>
                <w:rFonts w:ascii="Times New Roman" w:hAnsi="Times New Roman" w:cs="Times New Roman"/>
              </w:rPr>
              <w:t>2017@</w:t>
            </w:r>
            <w:r w:rsidRPr="00E613B4">
              <w:rPr>
                <w:rFonts w:ascii="Times New Roman" w:hAnsi="Times New Roman" w:cs="Times New Roman"/>
                <w:lang w:val="en-US"/>
              </w:rPr>
              <w:t>inbox</w:t>
            </w:r>
            <w:r w:rsidRPr="00E613B4">
              <w:rPr>
                <w:rFonts w:ascii="Times New Roman" w:hAnsi="Times New Roman" w:cs="Times New Roman"/>
              </w:rPr>
              <w:t>.</w:t>
            </w:r>
            <w:proofErr w:type="spellStart"/>
            <w:r w:rsidRPr="00E613B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ОКПО 0144294907,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bCs/>
              </w:rPr>
              <w:t xml:space="preserve">ОКТМО 05717000001 </w:t>
            </w:r>
          </w:p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ИНН 250815465809 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E20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E208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0320100011223000380</w:t>
            </w:r>
          </w:p>
          <w:p w:rsidR="00E208F5" w:rsidRPr="00E613B4" w:rsidRDefault="00E208F5" w:rsidP="001C612E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Каравай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Пирог Венский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Пирог Русский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Пирог с фруктами</w:t>
            </w: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0320100011223000381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Вафли</w:t>
            </w:r>
          </w:p>
          <w:p w:rsidR="00E208F5" w:rsidRPr="00E613B4" w:rsidRDefault="00E208F5" w:rsidP="001C612E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Печенье сахарное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глазиров</w:t>
            </w:r>
            <w:proofErr w:type="spellEnd"/>
            <w:r w:rsidRPr="00E613B4">
              <w:rPr>
                <w:rFonts w:ascii="Times New Roman" w:hAnsi="Times New Roman" w:cs="Times New Roman"/>
              </w:rPr>
              <w:t>.</w:t>
            </w:r>
          </w:p>
          <w:p w:rsidR="00E208F5" w:rsidRPr="00E613B4" w:rsidRDefault="00E208F5" w:rsidP="001C612E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Сушки</w:t>
            </w:r>
          </w:p>
          <w:p w:rsidR="00E208F5" w:rsidRPr="00E613B4" w:rsidRDefault="00E208F5" w:rsidP="001C612E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Пряники</w:t>
            </w: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0320100011224000292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Кольцо песочное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Корж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Пирожное корзиночка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Пирожное с прослойкой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Пирожное бисквитное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Рулет</w:t>
            </w: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0320100011224000299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Вафли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Печенье овсяное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Печенье сдобное</w:t>
            </w:r>
          </w:p>
          <w:p w:rsidR="00E208F5" w:rsidRPr="00E613B4" w:rsidRDefault="00E208F5" w:rsidP="001C612E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Печенье сахарное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глазиров</w:t>
            </w:r>
            <w:proofErr w:type="spellEnd"/>
            <w:r w:rsidRPr="00E613B4">
              <w:rPr>
                <w:rFonts w:ascii="Times New Roman" w:hAnsi="Times New Roman" w:cs="Times New Roman"/>
              </w:rPr>
              <w:t>.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Печенье сладкое с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добавл</w:t>
            </w:r>
            <w:proofErr w:type="spellEnd"/>
            <w:r w:rsidRPr="00E613B4">
              <w:rPr>
                <w:rFonts w:ascii="Times New Roman" w:hAnsi="Times New Roman" w:cs="Times New Roman"/>
              </w:rPr>
              <w:t>.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Пряники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Сухари панировочные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Сушки</w:t>
            </w: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0320100011224000301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Булочка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proofErr w:type="spellStart"/>
            <w:r w:rsidRPr="00E613B4">
              <w:rPr>
                <w:rFonts w:ascii="Times New Roman" w:hAnsi="Times New Roman" w:cs="Times New Roman"/>
              </w:rPr>
              <w:t>Круассан</w:t>
            </w:r>
            <w:proofErr w:type="spellEnd"/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proofErr w:type="spellStart"/>
            <w:r w:rsidRPr="00E613B4">
              <w:rPr>
                <w:rFonts w:ascii="Times New Roman" w:hAnsi="Times New Roman" w:cs="Times New Roman"/>
              </w:rPr>
              <w:t>Маффин</w:t>
            </w:r>
            <w:proofErr w:type="spellEnd"/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Пирог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Венкский</w:t>
            </w:r>
            <w:proofErr w:type="spellEnd"/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Пирожок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Плюшка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Пончик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Слойка</w:t>
            </w:r>
          </w:p>
          <w:p w:rsidR="00E208F5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Язык слоеный</w:t>
            </w:r>
          </w:p>
          <w:p w:rsidR="00BB45A8" w:rsidRPr="00E613B4" w:rsidRDefault="00BB45A8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BB45A8" w:rsidRPr="00E613B4" w:rsidTr="001776E6">
        <w:tc>
          <w:tcPr>
            <w:tcW w:w="561" w:type="dxa"/>
          </w:tcPr>
          <w:p w:rsidR="00BB45A8" w:rsidRPr="00066FAE" w:rsidRDefault="00BB45A8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218" w:type="dxa"/>
          </w:tcPr>
          <w:p w:rsidR="00876722" w:rsidRDefault="0087672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B45A8" w:rsidRPr="00066FAE" w:rsidRDefault="00BB45A8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Бурдиловский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Ю.М.</w:t>
            </w:r>
          </w:p>
        </w:tc>
        <w:tc>
          <w:tcPr>
            <w:tcW w:w="5108" w:type="dxa"/>
          </w:tcPr>
          <w:p w:rsidR="00BB45A8" w:rsidRDefault="00BB45A8" w:rsidP="001776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Бурдиловский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Ю. М</w:t>
            </w:r>
          </w:p>
          <w:p w:rsidR="00BB45A8" w:rsidRDefault="00BB45A8" w:rsidP="001776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5A8">
              <w:rPr>
                <w:rFonts w:ascii="Times New Roman" w:hAnsi="Times New Roman" w:cs="Times New Roman"/>
                <w:color w:val="000000"/>
              </w:rPr>
              <w:t xml:space="preserve">690074, г. Владивосток, ул. </w:t>
            </w:r>
            <w:proofErr w:type="gramStart"/>
            <w:r w:rsidRPr="00BB45A8">
              <w:rPr>
                <w:rFonts w:ascii="Times New Roman" w:hAnsi="Times New Roman" w:cs="Times New Roman"/>
                <w:color w:val="000000"/>
              </w:rPr>
              <w:t>Выселковая</w:t>
            </w:r>
            <w:proofErr w:type="gramEnd"/>
            <w:r w:rsidRPr="00BB45A8">
              <w:rPr>
                <w:rFonts w:ascii="Times New Roman" w:hAnsi="Times New Roman" w:cs="Times New Roman"/>
                <w:color w:val="000000"/>
              </w:rPr>
              <w:t xml:space="preserve">, д. 8 </w:t>
            </w:r>
            <w:proofErr w:type="spellStart"/>
            <w:r w:rsidRPr="00BB45A8">
              <w:rPr>
                <w:rFonts w:ascii="Times New Roman" w:hAnsi="Times New Roman" w:cs="Times New Roman"/>
                <w:color w:val="000000"/>
              </w:rPr>
              <w:t>оф</w:t>
            </w:r>
            <w:proofErr w:type="spellEnd"/>
            <w:r w:rsidRPr="00BB45A8">
              <w:rPr>
                <w:rFonts w:ascii="Times New Roman" w:hAnsi="Times New Roman" w:cs="Times New Roman"/>
                <w:color w:val="000000"/>
              </w:rPr>
              <w:t>. 2</w:t>
            </w:r>
          </w:p>
          <w:p w:rsidR="00BB45A8" w:rsidRDefault="00BB45A8" w:rsidP="001776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B45A8">
              <w:rPr>
                <w:rFonts w:ascii="Times New Roman" w:hAnsi="Times New Roman" w:cs="Times New Roman"/>
                <w:color w:val="000000"/>
              </w:rPr>
              <w:t>(423)260-48-61</w:t>
            </w:r>
          </w:p>
          <w:p w:rsidR="00BB45A8" w:rsidRDefault="00BB45A8" w:rsidP="001776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6" w:history="1">
              <w:r w:rsidRPr="00494B78">
                <w:rPr>
                  <w:rStyle w:val="a8"/>
                  <w:rFonts w:ascii="Times New Roman" w:hAnsi="Times New Roman" w:cs="Times New Roman"/>
                </w:rPr>
                <w:t>vladmilk2022@mail.ru</w:t>
              </w:r>
            </w:hyperlink>
          </w:p>
          <w:p w:rsidR="00BB45A8" w:rsidRPr="00E613B4" w:rsidRDefault="00BB45A8" w:rsidP="001776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BB45A8">
              <w:rPr>
                <w:rFonts w:ascii="Times New Roman" w:hAnsi="Times New Roman" w:cs="Times New Roman"/>
                <w:color w:val="000000"/>
              </w:rPr>
              <w:t>280100267036</w:t>
            </w:r>
          </w:p>
        </w:tc>
        <w:tc>
          <w:tcPr>
            <w:tcW w:w="4478" w:type="dxa"/>
          </w:tcPr>
          <w:p w:rsidR="00BB45A8" w:rsidRPr="00E613B4" w:rsidRDefault="00BB45A8" w:rsidP="001C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0320100011224000333</w:t>
            </w:r>
          </w:p>
        </w:tc>
        <w:tc>
          <w:tcPr>
            <w:tcW w:w="3079" w:type="dxa"/>
          </w:tcPr>
          <w:p w:rsidR="00BB45A8" w:rsidRPr="00E613B4" w:rsidRDefault="00BB45A8" w:rsidP="002E2E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Творог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BB45A8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ИП Демченко В.Д.</w:t>
            </w:r>
          </w:p>
        </w:tc>
        <w:tc>
          <w:tcPr>
            <w:tcW w:w="5108" w:type="dxa"/>
          </w:tcPr>
          <w:p w:rsidR="00E208F5" w:rsidRPr="00E613B4" w:rsidRDefault="00E208F5" w:rsidP="001776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ИП Демченко В. Д.</w:t>
            </w:r>
          </w:p>
          <w:p w:rsidR="00E208F5" w:rsidRPr="00E613B4" w:rsidRDefault="00E208F5" w:rsidP="00177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613B4">
              <w:rPr>
                <w:rFonts w:ascii="Times New Roman" w:hAnsi="Times New Roman" w:cs="Times New Roman"/>
                <w:color w:val="000000"/>
              </w:rPr>
              <w:t>690017, Приморский край, г. Владивосток, Первомайский район, ул. Каштановая, д. 15, кв. 67</w:t>
            </w:r>
            <w:proofErr w:type="gramEnd"/>
          </w:p>
          <w:p w:rsidR="00E208F5" w:rsidRPr="00E613B4" w:rsidRDefault="00E208F5" w:rsidP="001776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.: (902) 666-30-46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 xml:space="preserve">e-mail: </w:t>
            </w:r>
            <w:hyperlink r:id="rId7" w:history="1"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valya.sysoeva.2013@mail.ru</w:t>
              </w:r>
            </w:hyperlink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hyperlink r:id="rId8" w:history="1"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sharapov297@mail.ru</w:t>
              </w:r>
            </w:hyperlink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hyperlink r:id="rId9" w:history="1"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maksim_59190@mail.ru</w:t>
              </w:r>
            </w:hyperlink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ОКПО 0132356228, 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ОКТМО 05701000001 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ОГРНИП 318253600056536 от 20.06.2018</w:t>
            </w:r>
          </w:p>
          <w:p w:rsidR="00E208F5" w:rsidRPr="004A5714" w:rsidRDefault="00E208F5" w:rsidP="004A57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ИНН 253716710477 </w:t>
            </w: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03201000112240003</w:t>
            </w:r>
            <w:r w:rsidR="004A571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Шоколад</w:t>
            </w: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Конфеты сбивные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Конфеты вафельные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Конфеты шоколадные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BB45A8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  <w:noProof/>
              </w:rPr>
              <w:t>ИП Панчев М.Г</w:t>
            </w:r>
          </w:p>
        </w:tc>
        <w:tc>
          <w:tcPr>
            <w:tcW w:w="5108" w:type="dxa"/>
          </w:tcPr>
          <w:p w:rsidR="00E208F5" w:rsidRPr="00E613B4" w:rsidRDefault="00E208F5" w:rsidP="001776E6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Панчев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 xml:space="preserve"> М.Г.</w:t>
            </w:r>
          </w:p>
          <w:p w:rsidR="00E208F5" w:rsidRPr="00E613B4" w:rsidRDefault="00E208F5" w:rsidP="001776E6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690077, г. Владивосток, ул. Связи, д. 3, кв. 19 </w:t>
            </w:r>
          </w:p>
          <w:p w:rsidR="00E208F5" w:rsidRPr="00E613B4" w:rsidRDefault="00E208F5" w:rsidP="001776E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тел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.: (914) 69-51-837       </w:t>
            </w:r>
          </w:p>
          <w:p w:rsidR="00E208F5" w:rsidRPr="00E613B4" w:rsidRDefault="00E208F5" w:rsidP="001776E6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lang w:val="en-US"/>
              </w:rPr>
              <w:t>e-mail: oceangroup@bk.ru</w:t>
            </w:r>
          </w:p>
          <w:p w:rsidR="00E208F5" w:rsidRPr="004A5714" w:rsidRDefault="00E208F5" w:rsidP="001776E6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ИНН 253712389580</w:t>
            </w: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0320100011224000187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Чай весовой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Чай пакетированный</w:t>
            </w:r>
          </w:p>
        </w:tc>
      </w:tr>
      <w:tr w:rsidR="00E208F5" w:rsidRPr="00E613B4" w:rsidTr="001776E6">
        <w:tc>
          <w:tcPr>
            <w:tcW w:w="561" w:type="dxa"/>
            <w:vMerge w:val="restart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BB45A8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18" w:type="dxa"/>
            <w:vMerge w:val="restart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ИП Сафронов А.Н</w:t>
            </w:r>
          </w:p>
        </w:tc>
        <w:tc>
          <w:tcPr>
            <w:tcW w:w="5108" w:type="dxa"/>
            <w:vMerge w:val="restart"/>
          </w:tcPr>
          <w:p w:rsidR="00E208F5" w:rsidRPr="00E613B4" w:rsidRDefault="00E208F5" w:rsidP="001776E6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ИП Сафронов А. Н.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690109, г. Владивосток, ул.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Нейбута</w:t>
            </w:r>
            <w:proofErr w:type="spellEnd"/>
            <w:r w:rsidRPr="00E613B4">
              <w:rPr>
                <w:rFonts w:ascii="Times New Roman" w:hAnsi="Times New Roman" w:cs="Times New Roman"/>
              </w:rPr>
              <w:t>, д. 19, кв. 211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lang w:val="en-US"/>
              </w:rPr>
            </w:pPr>
            <w:r w:rsidRPr="00E613B4">
              <w:rPr>
                <w:rFonts w:ascii="Times New Roman" w:hAnsi="Times New Roman" w:cs="Times New Roman"/>
              </w:rPr>
              <w:t>тел</w:t>
            </w:r>
            <w:r w:rsidRPr="00E613B4">
              <w:rPr>
                <w:rFonts w:ascii="Times New Roman" w:hAnsi="Times New Roman" w:cs="Times New Roman"/>
                <w:lang w:val="en-US"/>
              </w:rPr>
              <w:t>.: (423) 25-77-202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lang w:val="en-US"/>
              </w:rPr>
            </w:pPr>
            <w:r w:rsidRPr="00E613B4">
              <w:rPr>
                <w:rFonts w:ascii="Times New Roman" w:hAnsi="Times New Roman" w:cs="Times New Roman"/>
                <w:lang w:val="en-US"/>
              </w:rPr>
              <w:t>e-mail: 2577202@gmail.com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  <w:lang w:val="en-US"/>
              </w:rPr>
            </w:pPr>
            <w:r w:rsidRPr="00E613B4">
              <w:rPr>
                <w:rFonts w:ascii="Times New Roman" w:hAnsi="Times New Roman" w:cs="Times New Roman"/>
              </w:rPr>
              <w:t>ОКПО</w:t>
            </w:r>
            <w:r w:rsidRPr="00E613B4">
              <w:rPr>
                <w:rFonts w:ascii="Times New Roman" w:hAnsi="Times New Roman" w:cs="Times New Roman"/>
                <w:lang w:val="en-US"/>
              </w:rPr>
              <w:t xml:space="preserve"> 0201973464, 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ОКТМО 05701000001 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ИНН 253607158880 </w:t>
            </w:r>
          </w:p>
          <w:p w:rsidR="00E208F5" w:rsidRPr="00E613B4" w:rsidRDefault="00E208F5" w:rsidP="001776E6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ОГРНИП 315253600007549 от 25.12.2015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0320100011223000368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Сливки питьевые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Чай весовой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Чай зеленый пакетированный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Чай черный пакетированный</w:t>
            </w: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0320100011223000375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Кофе жареный (</w:t>
            </w:r>
            <w:proofErr w:type="spellStart"/>
            <w:r w:rsidRPr="00E613B4">
              <w:rPr>
                <w:rFonts w:ascii="Times New Roman" w:hAnsi="Times New Roman" w:cs="Times New Roman"/>
              </w:rPr>
              <w:t>дрип-пакет</w:t>
            </w:r>
            <w:proofErr w:type="spellEnd"/>
            <w:r w:rsidRPr="00E613B4">
              <w:rPr>
                <w:rFonts w:ascii="Times New Roman" w:hAnsi="Times New Roman" w:cs="Times New Roman"/>
              </w:rPr>
              <w:t>)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Кофейный напиток растворим</w:t>
            </w: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</w:rPr>
              <w:t>№ 0320100011224000280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Джем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Повидло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BB45A8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18" w:type="dxa"/>
          </w:tcPr>
          <w:p w:rsidR="00E208F5" w:rsidRPr="00066FAE" w:rsidRDefault="00E208F5" w:rsidP="004613C0">
            <w:pPr>
              <w:tabs>
                <w:tab w:val="left" w:pos="346"/>
              </w:tabs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ab/>
            </w:r>
          </w:p>
          <w:p w:rsidR="00E208F5" w:rsidRPr="00066FAE" w:rsidRDefault="00E208F5" w:rsidP="004613C0">
            <w:pPr>
              <w:tabs>
                <w:tab w:val="left" w:pos="34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Calibri" w:hAnsi="Times New Roman" w:cs="Times New Roman"/>
                <w:b/>
                <w:color w:val="000000" w:themeColor="text1"/>
              </w:rPr>
              <w:t>ИП Фёдорова С. В.</w:t>
            </w:r>
          </w:p>
        </w:tc>
        <w:tc>
          <w:tcPr>
            <w:tcW w:w="5108" w:type="dxa"/>
          </w:tcPr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ИП Фёдорова С. В.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692760, Приморский край, </w:t>
            </w:r>
            <w:proofErr w:type="gramStart"/>
            <w:r w:rsidRPr="00E613B4">
              <w:rPr>
                <w:rFonts w:ascii="Times New Roman" w:hAnsi="Times New Roman" w:cs="Times New Roman"/>
              </w:rPr>
              <w:t>г</w:t>
            </w:r>
            <w:proofErr w:type="gramEnd"/>
            <w:r w:rsidRPr="00E613B4">
              <w:rPr>
                <w:rFonts w:ascii="Times New Roman" w:hAnsi="Times New Roman" w:cs="Times New Roman"/>
              </w:rPr>
              <w:t xml:space="preserve">. Артем, 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ул. Новосибирская, 2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тел.: (924) 266-00-99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proofErr w:type="spellStart"/>
            <w:r w:rsidRPr="00E613B4">
              <w:rPr>
                <w:rFonts w:ascii="Times New Roman" w:hAnsi="Times New Roman" w:cs="Times New Roman"/>
              </w:rPr>
              <w:t>e-mail</w:t>
            </w:r>
            <w:proofErr w:type="spellEnd"/>
            <w:r w:rsidRPr="00E613B4">
              <w:rPr>
                <w:rFonts w:ascii="Times New Roman" w:hAnsi="Times New Roman" w:cs="Times New Roman"/>
              </w:rPr>
              <w:t xml:space="preserve">: berezka.fed@yandex.ru 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ОКПО 0062027840, 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ОКТМО 05705000001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ИНН 251700016132</w:t>
            </w:r>
          </w:p>
          <w:p w:rsidR="00E208F5" w:rsidRPr="00E613B4" w:rsidRDefault="00E208F5" w:rsidP="004613C0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ОГРНИП 304251720300030 от 21.07.2004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461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</w:rPr>
              <w:t>№ 0320100011224000191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Хлеб пшеничный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Хлеб ржаной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Батон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1776E6">
        <w:tc>
          <w:tcPr>
            <w:tcW w:w="561" w:type="dxa"/>
            <w:vMerge w:val="restart"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4FC" w:rsidRPr="00066FAE" w:rsidRDefault="005F2D1B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18" w:type="dxa"/>
            <w:vMerge w:val="restart"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ИП Филиппов А. М</w:t>
            </w:r>
          </w:p>
        </w:tc>
        <w:tc>
          <w:tcPr>
            <w:tcW w:w="5108" w:type="dxa"/>
            <w:vMerge w:val="restart"/>
          </w:tcPr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ИП Филиппов А. М.</w:t>
            </w:r>
          </w:p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690054, Приморский край, г. Владивосток ул. 1-ая </w:t>
            </w:r>
            <w:proofErr w:type="gramStart"/>
            <w:r w:rsidRPr="00E613B4">
              <w:rPr>
                <w:rFonts w:ascii="Times New Roman" w:hAnsi="Times New Roman" w:cs="Times New Roman"/>
                <w:color w:val="000000" w:themeColor="text1"/>
              </w:rPr>
              <w:t>Шоссейная</w:t>
            </w:r>
            <w:proofErr w:type="gramEnd"/>
            <w:r w:rsidRPr="00E613B4">
              <w:rPr>
                <w:rFonts w:ascii="Times New Roman" w:hAnsi="Times New Roman" w:cs="Times New Roman"/>
                <w:color w:val="000000" w:themeColor="text1"/>
              </w:rPr>
              <w:t>, 54, строение 5</w:t>
            </w:r>
          </w:p>
          <w:p w:rsidR="005604FC" w:rsidRPr="00E613B4" w:rsidRDefault="005604FC" w:rsidP="004613C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Почтовый адрес: 690910, г. Владивосток, </w:t>
            </w:r>
          </w:p>
          <w:p w:rsidR="005604FC" w:rsidRPr="00E613B4" w:rsidRDefault="005604FC" w:rsidP="004613C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ул. Лермонтова, 68а, 115</w:t>
            </w:r>
          </w:p>
          <w:p w:rsidR="005604FC" w:rsidRPr="00E613B4" w:rsidRDefault="005604FC" w:rsidP="004613C0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.: (908) 449-53-18</w:t>
            </w:r>
          </w:p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e-mail: 999_fil@mail.ru </w:t>
            </w:r>
          </w:p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ОКПО 0125254717, </w:t>
            </w:r>
          </w:p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ОКТМО 05701000116 </w:t>
            </w:r>
          </w:p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ИНН 253908817551 </w:t>
            </w:r>
          </w:p>
          <w:p w:rsidR="005604FC" w:rsidRPr="00E613B4" w:rsidRDefault="005604FC" w:rsidP="004613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ОГРНИП 318253600005944 от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26.01.2018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5604FC" w:rsidRPr="00E613B4" w:rsidRDefault="005604FC" w:rsidP="004A5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4A5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0320100011224000279</w:t>
            </w:r>
          </w:p>
        </w:tc>
        <w:tc>
          <w:tcPr>
            <w:tcW w:w="3079" w:type="dxa"/>
          </w:tcPr>
          <w:p w:rsidR="005604FC" w:rsidRPr="00E613B4" w:rsidRDefault="005604FC" w:rsidP="004A5714">
            <w:pPr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4A5714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Огурцы свежие</w:t>
            </w:r>
          </w:p>
          <w:p w:rsidR="005604FC" w:rsidRPr="00E613B4" w:rsidRDefault="005604FC" w:rsidP="004A5714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Томаты (помидоры)</w:t>
            </w:r>
          </w:p>
          <w:p w:rsidR="005604FC" w:rsidRPr="00E613B4" w:rsidRDefault="005604FC" w:rsidP="004A5714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1776E6">
        <w:tc>
          <w:tcPr>
            <w:tcW w:w="561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5604FC" w:rsidRPr="00E613B4" w:rsidRDefault="005604FC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4A5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</w:t>
            </w: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3079" w:type="dxa"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2E2E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свежий</w:t>
            </w:r>
          </w:p>
          <w:p w:rsidR="005604FC" w:rsidRPr="00E613B4" w:rsidRDefault="005604FC" w:rsidP="004613C0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1776E6">
        <w:tc>
          <w:tcPr>
            <w:tcW w:w="561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5604FC" w:rsidRPr="00E613B4" w:rsidRDefault="005604FC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</w:t>
            </w:r>
            <w:r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3079" w:type="dxa"/>
          </w:tcPr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свежая</w:t>
            </w: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зеленый</w:t>
            </w: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репчатый</w:t>
            </w: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 свежая</w:t>
            </w: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Перец свежий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 свежая</w:t>
            </w:r>
          </w:p>
        </w:tc>
      </w:tr>
      <w:tr w:rsidR="005604FC" w:rsidRPr="00E613B4" w:rsidTr="001776E6">
        <w:tc>
          <w:tcPr>
            <w:tcW w:w="561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5604FC" w:rsidRPr="00E613B4" w:rsidRDefault="005604FC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</w:t>
            </w: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3079" w:type="dxa"/>
          </w:tcPr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Мандарины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5F2D1B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  <w:noProof/>
              </w:rPr>
              <w:t>ИП Шапко О. Д</w:t>
            </w:r>
          </w:p>
        </w:tc>
        <w:tc>
          <w:tcPr>
            <w:tcW w:w="5108" w:type="dxa"/>
          </w:tcPr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Шапко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 xml:space="preserve"> Ольга Дмитриевна 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692530, Приморский край, Уссурийский район, 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п. Партизан, ул. </w:t>
            </w:r>
            <w:proofErr w:type="gramStart"/>
            <w:r w:rsidRPr="00E613B4">
              <w:rPr>
                <w:rFonts w:ascii="Times New Roman" w:eastAsia="Times New Roman" w:hAnsi="Times New Roman" w:cs="Times New Roman"/>
              </w:rPr>
              <w:t>Армейская</w:t>
            </w:r>
            <w:proofErr w:type="gramEnd"/>
            <w:r w:rsidRPr="00E613B4">
              <w:rPr>
                <w:rFonts w:ascii="Times New Roman" w:eastAsia="Times New Roman" w:hAnsi="Times New Roman" w:cs="Times New Roman"/>
              </w:rPr>
              <w:t xml:space="preserve">, д. 3, кв. 59 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тел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.: (914) 073-14-49       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Pr="00E613B4">
              <w:rPr>
                <w:rFonts w:ascii="Times New Roman" w:eastAsia="Times New Roman" w:hAnsi="Times New Roman" w:cs="Times New Roman"/>
                <w:color w:val="334059"/>
                <w:shd w:val="clear" w:color="auto" w:fill="FFFFFF"/>
                <w:lang w:val="en-US"/>
              </w:rPr>
              <w:t>anastasia@tendergo.pro,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 tendergo@inbox.ru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ИНН 251109521561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ОКПО 0110922298, </w:t>
            </w:r>
          </w:p>
          <w:p w:rsidR="00E208F5" w:rsidRPr="00E613B4" w:rsidRDefault="00E208F5" w:rsidP="00780854">
            <w:pPr>
              <w:ind w:firstLine="11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ОКТМО 05723000271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0320100011224000181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Мармелад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Зефир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Конфеты шоколадные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5F2D1B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 «Компания «Элемент»</w:t>
            </w:r>
          </w:p>
        </w:tc>
        <w:tc>
          <w:tcPr>
            <w:tcW w:w="5108" w:type="dxa"/>
          </w:tcPr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«Компания «Элемент»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690002, г"/>
              </w:smartTagPr>
              <w:r w:rsidRPr="00E613B4">
                <w:rPr>
                  <w:rFonts w:ascii="Times New Roman" w:hAnsi="Times New Roman" w:cs="Times New Roman"/>
                  <w:color w:val="000000" w:themeColor="text1"/>
                </w:rPr>
                <w:t>690002, г</w:t>
              </w:r>
            </w:smartTag>
            <w:proofErr w:type="gramStart"/>
            <w:r w:rsidRPr="00E613B4"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ладивосток, Океанский </w:t>
            </w:r>
            <w:proofErr w:type="spellStart"/>
            <w:r w:rsidRPr="00E613B4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, 94 Б </w:t>
            </w:r>
          </w:p>
          <w:p w:rsidR="00E208F5" w:rsidRPr="00E613B4" w:rsidRDefault="00E208F5" w:rsidP="0078085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.: (423) 2-459-661</w:t>
            </w:r>
          </w:p>
          <w:p w:rsidR="00E208F5" w:rsidRPr="00E613B4" w:rsidRDefault="00E208F5" w:rsidP="0078085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e-mail: 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element_office@mail.ru</w:t>
            </w:r>
          </w:p>
          <w:p w:rsidR="00E208F5" w:rsidRPr="00E613B4" w:rsidRDefault="00E208F5" w:rsidP="0078085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ОКПО 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94927200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:rsidR="00E208F5" w:rsidRPr="00E613B4" w:rsidRDefault="00E208F5" w:rsidP="0078085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ОКТМО 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05701000001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ИНН 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2540121170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КПП 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253801001</w:t>
            </w:r>
          </w:p>
          <w:p w:rsidR="00E208F5" w:rsidRPr="00E613B4" w:rsidRDefault="00E208F5" w:rsidP="00780854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ОГРН 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1062540026230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0320100011223000374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shd w:val="clear" w:color="auto" w:fill="FFFFFF"/>
              </w:rPr>
              <w:t>Вода минеральная</w:t>
            </w:r>
          </w:p>
        </w:tc>
      </w:tr>
      <w:tr w:rsidR="00E208F5" w:rsidRPr="00E613B4" w:rsidTr="00353F74">
        <w:trPr>
          <w:trHeight w:val="2300"/>
        </w:trPr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ООО </w:t>
            </w:r>
            <w:r w:rsidRPr="00066FAE">
              <w:rPr>
                <w:rFonts w:ascii="Times New Roman" w:hAnsi="Times New Roman" w:cs="Times New Roman"/>
                <w:b/>
                <w:lang w:eastAsia="en-US"/>
              </w:rPr>
              <w:t>«АВАНТОРГ»</w:t>
            </w:r>
          </w:p>
        </w:tc>
        <w:tc>
          <w:tcPr>
            <w:tcW w:w="5108" w:type="dxa"/>
          </w:tcPr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«АВАНТОРГ»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690065, Российская Федерация, Приморский край, 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г. Владивосток, ул. </w:t>
            </w:r>
            <w:proofErr w:type="spellStart"/>
            <w:r w:rsidRPr="00E613B4">
              <w:rPr>
                <w:rFonts w:ascii="Times New Roman" w:hAnsi="Times New Roman" w:cs="Times New Roman"/>
                <w:color w:val="000000" w:themeColor="text1"/>
              </w:rPr>
              <w:t>Башидзе</w:t>
            </w:r>
            <w:proofErr w:type="spellEnd"/>
            <w:r w:rsidRPr="00E613B4">
              <w:rPr>
                <w:rFonts w:ascii="Times New Roman" w:hAnsi="Times New Roman" w:cs="Times New Roman"/>
                <w:color w:val="000000" w:themeColor="text1"/>
              </w:rPr>
              <w:t>, д. 10, кв. 9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.: (423) 274-06-55 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e-mail: avantorg1@mail.ru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ОКПО 33641642, 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ОКТМО 05701000001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ИНН 2543058399, </w:t>
            </w:r>
          </w:p>
          <w:p w:rsidR="00E208F5" w:rsidRPr="00E613B4" w:rsidRDefault="00E208F5" w:rsidP="007808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КПП 254001001</w:t>
            </w:r>
          </w:p>
          <w:p w:rsidR="00E208F5" w:rsidRPr="00E613B4" w:rsidRDefault="00E208F5" w:rsidP="00BE29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ОГРН 1142543019750</w:t>
            </w:r>
          </w:p>
        </w:tc>
        <w:tc>
          <w:tcPr>
            <w:tcW w:w="4478" w:type="dxa"/>
          </w:tcPr>
          <w:p w:rsidR="00E208F5" w:rsidRPr="00E613B4" w:rsidRDefault="00E208F5" w:rsidP="001C612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C612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613B4">
              <w:rPr>
                <w:rFonts w:ascii="Times New Roman" w:hAnsi="Times New Roman" w:cs="Times New Roman"/>
              </w:rPr>
              <w:t>№ 0320100011224000289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Говядина замороженная, б/</w:t>
            </w:r>
            <w:proofErr w:type="gramStart"/>
            <w:r w:rsidRPr="00E613B4">
              <w:rPr>
                <w:rFonts w:ascii="Times New Roman" w:hAnsi="Times New Roman" w:cs="Times New Roman"/>
              </w:rPr>
              <w:t>к</w:t>
            </w:r>
            <w:proofErr w:type="gramEnd"/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</w:rPr>
              <w:t>ООО «ВЕГЕПАК»</w:t>
            </w:r>
          </w:p>
        </w:tc>
        <w:tc>
          <w:tcPr>
            <w:tcW w:w="5108" w:type="dxa"/>
          </w:tcPr>
          <w:p w:rsidR="00E208F5" w:rsidRPr="00E613B4" w:rsidRDefault="00E208F5" w:rsidP="00BE29E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ООО «ВЕГЕПАК»</w:t>
            </w:r>
          </w:p>
          <w:p w:rsidR="00E208F5" w:rsidRPr="00E613B4" w:rsidRDefault="00E208F5" w:rsidP="00BE29E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690035, Россия, Приморский край, </w:t>
            </w:r>
            <w:proofErr w:type="gramStart"/>
            <w:r w:rsidRPr="00E613B4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E613B4">
              <w:rPr>
                <w:rFonts w:ascii="Times New Roman" w:eastAsia="Times New Roman" w:hAnsi="Times New Roman" w:cs="Times New Roman"/>
              </w:rPr>
              <w:t xml:space="preserve">. Владивосток, </w:t>
            </w:r>
          </w:p>
          <w:p w:rsidR="00E208F5" w:rsidRPr="00E613B4" w:rsidRDefault="00E208F5" w:rsidP="00BE29E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ул. Калинина, 42, офис 104</w:t>
            </w:r>
          </w:p>
          <w:p w:rsidR="00E208F5" w:rsidRPr="00E613B4" w:rsidRDefault="00E208F5" w:rsidP="00BE29E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тел: </w:t>
            </w:r>
            <w:r w:rsidRPr="00E613B4">
              <w:rPr>
                <w:rFonts w:ascii="Times New Roman" w:eastAsia="Times New Roman" w:hAnsi="Times New Roman" w:cs="Times New Roman"/>
                <w:color w:val="334059"/>
                <w:shd w:val="clear" w:color="auto" w:fill="FFFFFF"/>
              </w:rPr>
              <w:t> (914) 65-48-384.</w:t>
            </w:r>
            <w:r w:rsidRPr="00E613B4">
              <w:rPr>
                <w:rFonts w:ascii="Times New Roman" w:eastAsia="Times New Roman" w:hAnsi="Times New Roman" w:cs="Times New Roman"/>
              </w:rPr>
              <w:t xml:space="preserve"> (423) 228-28-08</w:t>
            </w:r>
          </w:p>
          <w:p w:rsidR="00E208F5" w:rsidRPr="00BB45A8" w:rsidRDefault="00E208F5" w:rsidP="00BE29E7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BB4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BB45A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sales</w:t>
            </w:r>
            <w:r w:rsidRPr="00BB45A8">
              <w:rPr>
                <w:rFonts w:ascii="Times New Roman" w:eastAsia="Times New Roman" w:hAnsi="Times New Roman" w:cs="Times New Roman"/>
                <w:lang w:val="en-US"/>
              </w:rPr>
              <w:t>@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vegepack</w:t>
            </w:r>
            <w:r w:rsidRPr="00BB45A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E208F5" w:rsidRPr="00BB45A8" w:rsidRDefault="00E208F5" w:rsidP="00BE29E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ИНН</w:t>
            </w:r>
            <w:r w:rsidRPr="00BB45A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 </w:t>
            </w:r>
            <w:r w:rsidRPr="00BB45A8">
              <w:rPr>
                <w:rFonts w:ascii="Times New Roman" w:eastAsia="Times New Roman" w:hAnsi="Times New Roman" w:cs="Times New Roman"/>
                <w:lang w:val="en-US"/>
              </w:rPr>
              <w:t>2537134531</w:t>
            </w:r>
            <w:r w:rsidRPr="00BB45A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, </w:t>
            </w: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>КПП</w:t>
            </w:r>
            <w:r w:rsidRPr="00BB45A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val="en-US"/>
              </w:rPr>
              <w:t xml:space="preserve"> </w:t>
            </w:r>
            <w:r w:rsidRPr="00BB45A8">
              <w:rPr>
                <w:rFonts w:ascii="Times New Roman" w:eastAsia="Times New Roman" w:hAnsi="Times New Roman" w:cs="Times New Roman"/>
                <w:lang w:val="en-US"/>
              </w:rPr>
              <w:t>253701001</w:t>
            </w:r>
          </w:p>
          <w:p w:rsidR="00E208F5" w:rsidRPr="00E613B4" w:rsidRDefault="00E208F5" w:rsidP="00BE29E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ОКПО </w:t>
            </w:r>
            <w:r w:rsidRPr="00E613B4">
              <w:rPr>
                <w:rFonts w:ascii="Times New Roman" w:eastAsia="Times New Roman" w:hAnsi="Times New Roman" w:cs="Times New Roman"/>
                <w:color w:val="212529"/>
              </w:rPr>
              <w:t>20155166</w:t>
            </w: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, ОКТМО </w:t>
            </w:r>
            <w:r w:rsidRPr="00E613B4">
              <w:rPr>
                <w:rFonts w:ascii="Times New Roman" w:eastAsia="Times New Roman" w:hAnsi="Times New Roman" w:cs="Times New Roman"/>
                <w:color w:val="212529"/>
              </w:rPr>
              <w:t>05701000001</w:t>
            </w:r>
          </w:p>
          <w:p w:rsidR="00E208F5" w:rsidRPr="00E613B4" w:rsidRDefault="00E208F5" w:rsidP="00BE29E7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ОГРН </w:t>
            </w:r>
            <w:r w:rsidRPr="00E613B4">
              <w:rPr>
                <w:rFonts w:ascii="Times New Roman" w:eastAsia="Times New Roman" w:hAnsi="Times New Roman" w:cs="Times New Roman"/>
              </w:rPr>
              <w:t>1172536039961</w:t>
            </w:r>
          </w:p>
        </w:tc>
        <w:tc>
          <w:tcPr>
            <w:tcW w:w="4478" w:type="dxa"/>
          </w:tcPr>
          <w:p w:rsidR="00E208F5" w:rsidRPr="00E613B4" w:rsidRDefault="00E208F5" w:rsidP="00BE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BE2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</w:rPr>
              <w:t>№ 0320100011224000212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Овощи замороженные (смесь с фасолью</w:t>
            </w:r>
            <w:r w:rsidRPr="00E613B4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Овощи замороженные (смесь с капустой цветной и брокколи)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  <w:color w:val="000000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5604FC">
        <w:trPr>
          <w:trHeight w:val="2500"/>
        </w:trPr>
        <w:tc>
          <w:tcPr>
            <w:tcW w:w="561" w:type="dxa"/>
            <w:vMerge w:val="restart"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18" w:type="dxa"/>
            <w:vMerge w:val="restart"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</w:rPr>
              <w:t>ООО «ГК «Белое золото»</w:t>
            </w:r>
          </w:p>
        </w:tc>
        <w:tc>
          <w:tcPr>
            <w:tcW w:w="5108" w:type="dxa"/>
            <w:vMerge w:val="restart"/>
          </w:tcPr>
          <w:p w:rsidR="005604FC" w:rsidRPr="00E613B4" w:rsidRDefault="005604FC" w:rsidP="00575D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ООО «ГК «Белое золото»</w:t>
            </w:r>
          </w:p>
          <w:p w:rsidR="005604FC" w:rsidRPr="00E613B4" w:rsidRDefault="005604FC" w:rsidP="00575DD8">
            <w:pPr>
              <w:jc w:val="both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690002, Приморский край, </w:t>
            </w:r>
            <w:proofErr w:type="gramStart"/>
            <w:r w:rsidRPr="00E613B4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E613B4">
              <w:rPr>
                <w:rFonts w:ascii="Times New Roman" w:eastAsia="Times New Roman" w:hAnsi="Times New Roman" w:cs="Times New Roman"/>
              </w:rPr>
              <w:t xml:space="preserve">. Владивосток, </w:t>
            </w:r>
          </w:p>
          <w:p w:rsidR="005604FC" w:rsidRPr="00E613B4" w:rsidRDefault="005604FC" w:rsidP="00575D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проспект Красного Знамени, д. 59, офис 703</w:t>
            </w:r>
          </w:p>
          <w:p w:rsidR="005604FC" w:rsidRPr="00E613B4" w:rsidRDefault="005604FC" w:rsidP="00575D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тел.: (423) 245-43-75 добавочный 218, (968) 142-20-51</w:t>
            </w:r>
          </w:p>
          <w:p w:rsidR="005604FC" w:rsidRPr="00E613B4" w:rsidRDefault="005604FC" w:rsidP="00575D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613B4">
              <w:rPr>
                <w:rFonts w:ascii="Times New Roman" w:eastAsia="Times New Roman" w:hAnsi="Times New Roman" w:cs="Times New Roman"/>
              </w:rPr>
              <w:t>-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613B4">
              <w:rPr>
                <w:rFonts w:ascii="Times New Roman" w:eastAsia="Times New Roman" w:hAnsi="Times New Roman" w:cs="Times New Roman"/>
              </w:rPr>
              <w:t xml:space="preserve">: </w:t>
            </w:r>
            <w:r w:rsidRPr="00E613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sdaraeva@mail.ru</w:t>
            </w:r>
          </w:p>
          <w:p w:rsidR="005604FC" w:rsidRPr="00E613B4" w:rsidRDefault="005604FC" w:rsidP="00575DD8">
            <w:pPr>
              <w:jc w:val="both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ОКПО </w:t>
            </w:r>
            <w:r w:rsidRPr="00E613B4">
              <w:rPr>
                <w:rFonts w:ascii="Times New Roman" w:eastAsia="Times New Roman" w:hAnsi="Times New Roman" w:cs="Times New Roman"/>
                <w:color w:val="212529"/>
              </w:rPr>
              <w:t>10370072</w:t>
            </w:r>
            <w:r w:rsidRPr="00E613B4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5604FC" w:rsidRPr="00E613B4" w:rsidRDefault="005604FC" w:rsidP="00575D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ОКТМО </w:t>
            </w:r>
            <w:r w:rsidRPr="00E613B4">
              <w:rPr>
                <w:rFonts w:ascii="Times New Roman" w:eastAsia="Times New Roman" w:hAnsi="Times New Roman" w:cs="Times New Roman"/>
                <w:color w:val="212529"/>
              </w:rPr>
              <w:t>05701000001</w:t>
            </w:r>
          </w:p>
          <w:p w:rsidR="005604FC" w:rsidRPr="00E613B4" w:rsidRDefault="005604FC" w:rsidP="00575D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ОГРН </w:t>
            </w:r>
            <w:r w:rsidRPr="00E613B4">
              <w:rPr>
                <w:rFonts w:ascii="Times New Roman" w:eastAsia="Times New Roman" w:hAnsi="Times New Roman" w:cs="Times New Roman"/>
                <w:color w:val="212529"/>
                <w:shd w:val="clear" w:color="auto" w:fill="FFFFFF"/>
              </w:rPr>
              <w:t>1162536056825</w:t>
            </w:r>
          </w:p>
          <w:p w:rsidR="005604FC" w:rsidRPr="00E613B4" w:rsidRDefault="005604FC" w:rsidP="00A33E2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ИНН </w:t>
            </w:r>
            <w:r w:rsidRPr="00E613B4">
              <w:rPr>
                <w:rFonts w:ascii="Times New Roman" w:eastAsia="Times New Roman" w:hAnsi="Times New Roman" w:cs="Times New Roman"/>
                <w:color w:val="212529"/>
                <w:shd w:val="clear" w:color="auto" w:fill="FFFFFF"/>
              </w:rPr>
              <w:t>2543091621</w:t>
            </w:r>
            <w:r w:rsidRPr="00E613B4">
              <w:rPr>
                <w:rFonts w:ascii="Times New Roman" w:eastAsia="Times New Roman" w:hAnsi="Times New Roman" w:cs="Times New Roman"/>
              </w:rPr>
              <w:t>, КПП 254301001</w:t>
            </w:r>
          </w:p>
        </w:tc>
        <w:tc>
          <w:tcPr>
            <w:tcW w:w="4478" w:type="dxa"/>
          </w:tcPr>
          <w:p w:rsidR="005604FC" w:rsidRPr="00E613B4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604FC" w:rsidRPr="00E613B4" w:rsidRDefault="005604FC" w:rsidP="005604FC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0320100011224000</w:t>
            </w:r>
            <w:r>
              <w:rPr>
                <w:sz w:val="22"/>
                <w:szCs w:val="22"/>
              </w:rPr>
              <w:t>414</w:t>
            </w:r>
          </w:p>
        </w:tc>
        <w:tc>
          <w:tcPr>
            <w:tcW w:w="3079" w:type="dxa"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Йогурт 200гр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1776E6">
        <w:tc>
          <w:tcPr>
            <w:tcW w:w="561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5604FC" w:rsidRPr="00066FAE" w:rsidRDefault="005604FC" w:rsidP="00A33E2C">
            <w:pPr>
              <w:tabs>
                <w:tab w:val="left" w:pos="403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78" w:type="dxa"/>
          </w:tcPr>
          <w:p w:rsidR="005604FC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604FC" w:rsidRPr="00E613B4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0320100011224000</w:t>
            </w:r>
            <w:r>
              <w:rPr>
                <w:sz w:val="22"/>
                <w:szCs w:val="22"/>
              </w:rPr>
              <w:t>422</w:t>
            </w:r>
          </w:p>
        </w:tc>
        <w:tc>
          <w:tcPr>
            <w:tcW w:w="3079" w:type="dxa"/>
          </w:tcPr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Творог для детского питания</w:t>
            </w: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1776E6">
        <w:tc>
          <w:tcPr>
            <w:tcW w:w="561" w:type="dxa"/>
            <w:vMerge w:val="restart"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18" w:type="dxa"/>
            <w:vMerge w:val="restart"/>
          </w:tcPr>
          <w:p w:rsidR="005604FC" w:rsidRPr="00066FAE" w:rsidRDefault="005604FC" w:rsidP="00A33E2C">
            <w:pPr>
              <w:tabs>
                <w:tab w:val="left" w:pos="403"/>
              </w:tabs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ab/>
            </w:r>
          </w:p>
          <w:p w:rsidR="005604FC" w:rsidRPr="00066FAE" w:rsidRDefault="005604FC" w:rsidP="001B25B8">
            <w:pPr>
              <w:tabs>
                <w:tab w:val="left" w:pos="40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</w:rPr>
              <w:t>ООО «Даль Пряна</w:t>
            </w:r>
            <w:r w:rsidRPr="00066FA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108" w:type="dxa"/>
            <w:vMerge w:val="restart"/>
          </w:tcPr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ООО «Даль Пряна» </w:t>
            </w:r>
          </w:p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692770, Приморский край, </w:t>
            </w:r>
            <w:proofErr w:type="gramStart"/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E613B4">
              <w:rPr>
                <w:rFonts w:ascii="Times New Roman" w:eastAsia="Times New Roman" w:hAnsi="Times New Roman" w:cs="Times New Roman"/>
                <w:color w:val="000000"/>
              </w:rPr>
              <w:t>. Артем,</w:t>
            </w:r>
          </w:p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 ул. Махалина, д. 14 а, помещение 1</w:t>
            </w:r>
          </w:p>
          <w:p w:rsidR="005604FC" w:rsidRPr="00E613B4" w:rsidRDefault="005604FC" w:rsidP="00A33E2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.: (984) 208-03-00</w:t>
            </w:r>
          </w:p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e-mail: </w:t>
            </w:r>
            <w:r w:rsidRPr="00E613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>dalpryana@mail.ru</w:t>
            </w:r>
          </w:p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ОКПО 76106468, </w:t>
            </w:r>
          </w:p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ОКТМО 05705000001</w:t>
            </w:r>
          </w:p>
          <w:p w:rsidR="005604FC" w:rsidRPr="00E613B4" w:rsidRDefault="005604FC" w:rsidP="00A33E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ОГРН 1212500024120</w:t>
            </w:r>
          </w:p>
          <w:p w:rsidR="005604FC" w:rsidRPr="00E613B4" w:rsidRDefault="005604FC" w:rsidP="00A33E2C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ИНН 2502066094, КПП 250201001</w:t>
            </w:r>
          </w:p>
        </w:tc>
        <w:tc>
          <w:tcPr>
            <w:tcW w:w="4478" w:type="dxa"/>
          </w:tcPr>
          <w:p w:rsidR="005604FC" w:rsidRPr="00E613B4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604FC" w:rsidRPr="00E613B4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0320100011223000337</w:t>
            </w:r>
          </w:p>
        </w:tc>
        <w:tc>
          <w:tcPr>
            <w:tcW w:w="3079" w:type="dxa"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Кислота лимонная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5604FC" w:rsidRPr="00E613B4" w:rsidTr="001776E6">
        <w:tc>
          <w:tcPr>
            <w:tcW w:w="561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5604FC" w:rsidRPr="00E613B4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604FC" w:rsidRPr="00E613B4" w:rsidRDefault="005604FC" w:rsidP="00BE29E7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0320100011223000365</w:t>
            </w:r>
          </w:p>
        </w:tc>
        <w:tc>
          <w:tcPr>
            <w:tcW w:w="3079" w:type="dxa"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Приправы и пряности смешанные (прованские травы)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Перец обработанный (горошек душистый),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proofErr w:type="gramStart"/>
            <w:r w:rsidRPr="00E613B4">
              <w:rPr>
                <w:rFonts w:ascii="Times New Roman" w:eastAsia="Times New Roman" w:hAnsi="Times New Roman" w:cs="Times New Roman"/>
              </w:rPr>
              <w:t>Перец обработанный (</w:t>
            </w:r>
            <w:proofErr w:type="gramEnd"/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паприка),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Ваниль обработанная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Лист лавровый сушеный,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Укроп сушеный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Петрушка сушеная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Базилик сушеный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Куркума</w:t>
            </w:r>
          </w:p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Кумин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 xml:space="preserve"> (тмин,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зира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>),</w:t>
            </w:r>
          </w:p>
          <w:p w:rsidR="005604FC" w:rsidRPr="00B43942" w:rsidRDefault="005604FC" w:rsidP="002E2E7F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Кориандр</w:t>
            </w:r>
          </w:p>
        </w:tc>
      </w:tr>
      <w:tr w:rsidR="005604FC" w:rsidRPr="00E613B4" w:rsidTr="001776E6">
        <w:tc>
          <w:tcPr>
            <w:tcW w:w="561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5604FC" w:rsidRPr="00066FAE" w:rsidRDefault="005604FC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5604FC" w:rsidRPr="00E613B4" w:rsidRDefault="005604FC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B43942" w:rsidRDefault="00B43942" w:rsidP="005604FC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604FC" w:rsidRPr="00E613B4" w:rsidRDefault="005604FC" w:rsidP="005604FC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03201000112230003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3079" w:type="dxa"/>
          </w:tcPr>
          <w:p w:rsidR="00B43942" w:rsidRDefault="00B43942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5604FC" w:rsidRDefault="005604FC" w:rsidP="002E2E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Мед натуральный</w:t>
            </w:r>
          </w:p>
          <w:p w:rsidR="005604FC" w:rsidRPr="00E613B4" w:rsidRDefault="005604FC" w:rsidP="002E2E7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ООО «</w:t>
            </w:r>
            <w:proofErr w:type="spellStart"/>
            <w:r w:rsidRPr="00066FA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ДаНа-Плюс</w:t>
            </w:r>
            <w:proofErr w:type="spellEnd"/>
            <w:r w:rsidRPr="00066FA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5108" w:type="dxa"/>
          </w:tcPr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ДаНа-Плюс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>»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690016, г. Владивосток, 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proofErr w:type="gramStart"/>
            <w:r w:rsidRPr="00E613B4">
              <w:rPr>
                <w:rFonts w:ascii="Times New Roman" w:eastAsia="Times New Roman" w:hAnsi="Times New Roman" w:cs="Times New Roman"/>
              </w:rPr>
              <w:t>Героев-Хасана</w:t>
            </w:r>
            <w:proofErr w:type="spellEnd"/>
            <w:proofErr w:type="gramEnd"/>
            <w:r w:rsidRPr="00E613B4">
              <w:rPr>
                <w:rFonts w:ascii="Times New Roman" w:eastAsia="Times New Roman" w:hAnsi="Times New Roman" w:cs="Times New Roman"/>
              </w:rPr>
              <w:t xml:space="preserve"> д.11, кв. 9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тел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.: (950) 292-87-77, (908) 993-84-18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hyperlink r:id="rId10" w:history="1">
              <w:r w:rsidRPr="00E613B4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ooo_dana@inbox.ru</w:t>
              </w:r>
            </w:hyperlink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hyperlink r:id="rId11" w:history="1">
              <w:r w:rsidRPr="00E613B4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ooo_dsn@list.ru</w:t>
              </w:r>
            </w:hyperlink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ИНН 2537103283,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КПП 253701001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ОКПО 31144170,</w:t>
            </w:r>
          </w:p>
          <w:p w:rsidR="00E208F5" w:rsidRPr="00E84104" w:rsidRDefault="00E208F5" w:rsidP="00E8410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ОГРН 1142537000363</w:t>
            </w:r>
          </w:p>
        </w:tc>
        <w:tc>
          <w:tcPr>
            <w:tcW w:w="4478" w:type="dxa"/>
          </w:tcPr>
          <w:p w:rsidR="00E208F5" w:rsidRPr="00E613B4" w:rsidRDefault="00E208F5" w:rsidP="00BA0D65">
            <w:pPr>
              <w:pStyle w:val="m-b-10"/>
              <w:shd w:val="clear" w:color="auto" w:fill="FFFFFF"/>
              <w:tabs>
                <w:tab w:val="left" w:pos="78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208F5" w:rsidRPr="00E613B4" w:rsidRDefault="00E208F5" w:rsidP="00BA0D65">
            <w:pPr>
              <w:pStyle w:val="m-b-10"/>
              <w:shd w:val="clear" w:color="auto" w:fill="FFFFFF"/>
              <w:tabs>
                <w:tab w:val="left" w:pos="787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0320100011224000346</w:t>
            </w: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Мука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 xml:space="preserve">ООО </w:t>
            </w:r>
            <w:r w:rsidRPr="00066FAE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66FAE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Дальневосточный континент</w:t>
            </w:r>
            <w:r w:rsidRPr="00066FAE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5108" w:type="dxa"/>
          </w:tcPr>
          <w:p w:rsidR="00E208F5" w:rsidRPr="00E613B4" w:rsidRDefault="00E208F5" w:rsidP="00BA0D65">
            <w:pPr>
              <w:pStyle w:val="1"/>
              <w:ind w:left="0"/>
              <w:outlineLvl w:val="0"/>
              <w:rPr>
                <w:sz w:val="22"/>
                <w:szCs w:val="22"/>
                <w:lang w:val="ru-RU"/>
              </w:rPr>
            </w:pPr>
            <w:r w:rsidRPr="00E613B4">
              <w:rPr>
                <w:sz w:val="22"/>
                <w:szCs w:val="22"/>
                <w:lang w:val="ru-RU"/>
              </w:rPr>
              <w:t>ООО «ДВК»</w:t>
            </w:r>
          </w:p>
          <w:p w:rsidR="00E208F5" w:rsidRPr="00E613B4" w:rsidRDefault="00E208F5" w:rsidP="00BA0D65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660098, Приморский край, </w:t>
            </w:r>
            <w:proofErr w:type="gramStart"/>
            <w:r w:rsidRPr="00E613B4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E613B4">
              <w:rPr>
                <w:rFonts w:ascii="Times New Roman" w:eastAsia="Times New Roman" w:hAnsi="Times New Roman" w:cs="Times New Roman"/>
              </w:rPr>
              <w:t xml:space="preserve">. Владивосток, </w:t>
            </w:r>
          </w:p>
          <w:p w:rsidR="00E208F5" w:rsidRPr="00E613B4" w:rsidRDefault="00E208F5" w:rsidP="00BA0D65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ул.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Жигура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 xml:space="preserve">, д. 26А,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каб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>. 7-5</w:t>
            </w:r>
          </w:p>
          <w:p w:rsidR="00E208F5" w:rsidRPr="00E613B4" w:rsidRDefault="00E208F5" w:rsidP="00BA0D65">
            <w:pPr>
              <w:pStyle w:val="1"/>
              <w:ind w:left="0"/>
              <w:outlineLvl w:val="0"/>
              <w:rPr>
                <w:sz w:val="22"/>
                <w:szCs w:val="22"/>
              </w:rPr>
            </w:pPr>
            <w:r w:rsidRPr="00E613B4">
              <w:rPr>
                <w:color w:val="000000"/>
                <w:sz w:val="22"/>
                <w:szCs w:val="22"/>
                <w:lang w:val="ru-RU"/>
              </w:rPr>
              <w:t>тел</w:t>
            </w:r>
            <w:r w:rsidRPr="00E613B4">
              <w:rPr>
                <w:color w:val="000000"/>
                <w:sz w:val="22"/>
                <w:szCs w:val="22"/>
              </w:rPr>
              <w:t>: (</w:t>
            </w:r>
            <w:r w:rsidRPr="00E613B4">
              <w:rPr>
                <w:sz w:val="22"/>
                <w:szCs w:val="22"/>
                <w:shd w:val="clear" w:color="auto" w:fill="FFFFFF"/>
              </w:rPr>
              <w:t>423) 261-48-49</w:t>
            </w:r>
            <w:r w:rsidRPr="00E613B4">
              <w:rPr>
                <w:sz w:val="22"/>
                <w:szCs w:val="22"/>
              </w:rPr>
              <w:t xml:space="preserve"> </w:t>
            </w:r>
          </w:p>
          <w:p w:rsidR="00E208F5" w:rsidRPr="00E613B4" w:rsidRDefault="00E208F5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e-mail: </w:t>
            </w:r>
            <w:r w:rsidRPr="00E613B4"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  <w:t>pn-08@mail.ru</w:t>
            </w:r>
          </w:p>
          <w:p w:rsidR="00E208F5" w:rsidRPr="00E613B4" w:rsidRDefault="00E208F5" w:rsidP="00BA0D6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ИНН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 2538142743, </w:t>
            </w:r>
          </w:p>
          <w:p w:rsidR="00E208F5" w:rsidRPr="00E613B4" w:rsidRDefault="00E208F5" w:rsidP="00BA0D6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КПП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 xml:space="preserve"> 254301001</w:t>
            </w:r>
          </w:p>
          <w:p w:rsidR="00E208F5" w:rsidRPr="00E613B4" w:rsidRDefault="00E208F5" w:rsidP="00BA0D6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ОГРН 1102538008187, </w:t>
            </w:r>
          </w:p>
          <w:p w:rsidR="00E208F5" w:rsidRPr="00E613B4" w:rsidRDefault="00E208F5" w:rsidP="00BA0D6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ОКПО 68538076</w:t>
            </w:r>
          </w:p>
        </w:tc>
        <w:tc>
          <w:tcPr>
            <w:tcW w:w="4478" w:type="dxa"/>
          </w:tcPr>
          <w:p w:rsidR="00E208F5" w:rsidRPr="00E613B4" w:rsidRDefault="00E208F5" w:rsidP="00BA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BA0D65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№ 0320100011224000285</w:t>
            </w:r>
          </w:p>
          <w:p w:rsidR="00E208F5" w:rsidRPr="00E613B4" w:rsidRDefault="00E208F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Молоко сухое коровье</w:t>
            </w: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Молоко сгущённое</w:t>
            </w: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84104" w:rsidRPr="00E613B4" w:rsidTr="00E84104">
        <w:trPr>
          <w:trHeight w:val="2783"/>
        </w:trPr>
        <w:tc>
          <w:tcPr>
            <w:tcW w:w="561" w:type="dxa"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218" w:type="dxa"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noProof/>
              </w:rPr>
              <w:t>ООО </w:t>
            </w:r>
            <w:r w:rsidRPr="00066FA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</w:t>
            </w:r>
            <w:proofErr w:type="spellStart"/>
            <w:r w:rsidRPr="00066FA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Инкотек</w:t>
            </w:r>
            <w:proofErr w:type="spellEnd"/>
            <w:r w:rsidRPr="00066FA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5108" w:type="dxa"/>
          </w:tcPr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noProof/>
              </w:rPr>
              <w:t>ООО </w:t>
            </w:r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  <w:proofErr w:type="spellStart"/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Инкотек</w:t>
            </w:r>
            <w:proofErr w:type="spellEnd"/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</w:p>
          <w:p w:rsidR="00E84104" w:rsidRPr="00E613B4" w:rsidRDefault="00E84104" w:rsidP="00BA0D6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690054, г. Владивосток, ул. 3-я </w:t>
            </w:r>
            <w:proofErr w:type="gramStart"/>
            <w:r w:rsidRPr="00E613B4">
              <w:rPr>
                <w:rFonts w:ascii="Times New Roman" w:hAnsi="Times New Roman" w:cs="Times New Roman"/>
                <w:color w:val="000000"/>
              </w:rPr>
              <w:t>Шоссейная</w:t>
            </w:r>
            <w:proofErr w:type="gramEnd"/>
            <w:r w:rsidRPr="00E613B4">
              <w:rPr>
                <w:rFonts w:ascii="Times New Roman" w:hAnsi="Times New Roman" w:cs="Times New Roman"/>
                <w:color w:val="000000"/>
              </w:rPr>
              <w:t xml:space="preserve">, д. 21, </w:t>
            </w:r>
          </w:p>
          <w:p w:rsidR="00E84104" w:rsidRPr="00E613B4" w:rsidRDefault="00E84104" w:rsidP="00BA0D6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кабинет 18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тел.: (</w:t>
            </w:r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423) 202-52-70 (доб.1255)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lang w:val="en-US"/>
              </w:rPr>
              <w:t>e</w:t>
            </w:r>
            <w:r w:rsidRPr="00E613B4">
              <w:rPr>
                <w:rFonts w:ascii="Times New Roman" w:hAnsi="Times New Roman" w:cs="Times New Roman"/>
              </w:rPr>
              <w:t>-</w:t>
            </w:r>
            <w:r w:rsidRPr="00E613B4">
              <w:rPr>
                <w:rFonts w:ascii="Times New Roman" w:hAnsi="Times New Roman" w:cs="Times New Roman"/>
                <w:lang w:val="en-US"/>
              </w:rPr>
              <w:t>mail</w:t>
            </w:r>
            <w:r w:rsidRPr="00E613B4">
              <w:rPr>
                <w:rFonts w:ascii="Times New Roman" w:hAnsi="Times New Roman" w:cs="Times New Roman"/>
              </w:rPr>
              <w:t xml:space="preserve">: </w:t>
            </w:r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tender</w:t>
            </w:r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@</w:t>
            </w:r>
            <w:proofErr w:type="spellStart"/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ratimir</w:t>
            </w:r>
            <w:proofErr w:type="spellEnd"/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proofErr w:type="spellStart"/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ru</w:t>
            </w:r>
            <w:proofErr w:type="spellEnd"/>
          </w:p>
          <w:p w:rsidR="00E84104" w:rsidRPr="00E613B4" w:rsidRDefault="00E84104" w:rsidP="00BA0D6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ИНН: 2536104421 </w:t>
            </w:r>
          </w:p>
          <w:p w:rsidR="00E84104" w:rsidRPr="00E613B4" w:rsidRDefault="00E84104" w:rsidP="00BA0D6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КПП: 253901001</w:t>
            </w:r>
          </w:p>
          <w:p w:rsidR="00E84104" w:rsidRPr="00E613B4" w:rsidRDefault="00E84104" w:rsidP="00BA0D6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ОГРН 1022501277963</w:t>
            </w:r>
          </w:p>
          <w:p w:rsidR="00E84104" w:rsidRPr="00E613B4" w:rsidRDefault="00E84104" w:rsidP="00BA0D65">
            <w:pPr>
              <w:tabs>
                <w:tab w:val="left" w:pos="5142"/>
              </w:tabs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ОКПО 55295614, </w:t>
            </w:r>
          </w:p>
          <w:p w:rsidR="00E84104" w:rsidRPr="00E613B4" w:rsidRDefault="00E84104" w:rsidP="00BA0D65">
            <w:pPr>
              <w:tabs>
                <w:tab w:val="left" w:pos="5142"/>
              </w:tabs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ОКТМО 05701000001</w:t>
            </w:r>
          </w:p>
          <w:p w:rsidR="00E84104" w:rsidRPr="00E613B4" w:rsidRDefault="00E84104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84104" w:rsidRPr="00E613B4" w:rsidRDefault="00E84104" w:rsidP="00BA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ab/>
            </w:r>
          </w:p>
          <w:p w:rsidR="00E84104" w:rsidRPr="00E613B4" w:rsidRDefault="00E84104" w:rsidP="00BA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0320100011224000334</w:t>
            </w:r>
          </w:p>
          <w:p w:rsidR="00E84104" w:rsidRPr="00E613B4" w:rsidRDefault="00E84104" w:rsidP="00BA0D65">
            <w:pPr>
              <w:pStyle w:val="m-b-10"/>
              <w:shd w:val="clear" w:color="auto" w:fill="FFFFFF"/>
              <w:tabs>
                <w:tab w:val="left" w:pos="97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84104" w:rsidRDefault="00E84104" w:rsidP="002E2E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Мясо сельскохозяйственной птицы охлажденное </w:t>
            </w:r>
          </w:p>
          <w:p w:rsidR="00E84104" w:rsidRPr="00E84104" w:rsidRDefault="00E84104" w:rsidP="002E2E7F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8410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(Тушка)</w:t>
            </w:r>
          </w:p>
          <w:p w:rsidR="00E84104" w:rsidRDefault="00E84104" w:rsidP="00BA0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Мясо сельскохозяйственной птицы охлажденное </w:t>
            </w:r>
          </w:p>
          <w:p w:rsidR="00E84104" w:rsidRPr="00E84104" w:rsidRDefault="00E84104" w:rsidP="00BA0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8410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(Филе)</w:t>
            </w:r>
          </w:p>
          <w:p w:rsidR="00E84104" w:rsidRDefault="00E84104" w:rsidP="002E2E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Мясо сельскохозяйственной птицы охлажденное </w:t>
            </w:r>
          </w:p>
          <w:p w:rsidR="00E84104" w:rsidRPr="00E613B4" w:rsidRDefault="00E84104" w:rsidP="002E2E7F">
            <w:pPr>
              <w:rPr>
                <w:rFonts w:ascii="Times New Roman" w:hAnsi="Times New Roman" w:cs="Times New Roman"/>
              </w:rPr>
            </w:pPr>
            <w:r w:rsidRPr="00E8410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(Голень)</w:t>
            </w:r>
          </w:p>
        </w:tc>
      </w:tr>
      <w:tr w:rsidR="00E84104" w:rsidRPr="00E613B4" w:rsidTr="001776E6">
        <w:tc>
          <w:tcPr>
            <w:tcW w:w="561" w:type="dxa"/>
            <w:vMerge w:val="restart"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218" w:type="dxa"/>
            <w:vMerge w:val="restart"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</w:t>
            </w:r>
          </w:p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 xml:space="preserve"> «Компания Новое Время»</w:t>
            </w:r>
          </w:p>
        </w:tc>
        <w:tc>
          <w:tcPr>
            <w:tcW w:w="5108" w:type="dxa"/>
            <w:vMerge w:val="restart"/>
          </w:tcPr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«Компания Новое Время»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692880, РФ, Приморский край, 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г. Фокино, ул. Руднева, дом 60/5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Почтовый адрес: 692880 Приморский край, 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г. Фокино, ул. Ленина, д. 13, кв. 2</w:t>
            </w:r>
          </w:p>
          <w:p w:rsidR="00E84104" w:rsidRPr="00BB45A8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BB45A8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BB45A8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 xml:space="preserve"> </w:t>
            </w:r>
            <w:r w:rsidRPr="00E613B4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umka</w:t>
            </w:r>
            <w:r w:rsidRPr="00BB45A8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_</w:t>
            </w:r>
            <w:r w:rsidRPr="00E613B4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fokino</w:t>
            </w:r>
            <w:r w:rsidRPr="00BB45A8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@</w:t>
            </w:r>
            <w:r w:rsidRPr="00E613B4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mail</w:t>
            </w:r>
            <w:r w:rsidRPr="00BB45A8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.</w:t>
            </w:r>
            <w:r w:rsidRPr="00E613B4">
              <w:rPr>
                <w:rFonts w:ascii="Times New Roman" w:hAnsi="Times New Roman" w:cs="Times New Roman"/>
                <w:color w:val="070B14"/>
                <w:shd w:val="clear" w:color="auto" w:fill="FFFFFF"/>
                <w:lang w:val="en-US"/>
              </w:rPr>
              <w:t>ru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тел.: (42339) 28-5-80, (42339) 24-2-20,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(42339) 27-4-01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ИНН 2512306838, 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КПП 251201001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ОКТО 05547000000, 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ОКТМО 05747000001</w:t>
            </w:r>
          </w:p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ОГРН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1172536024330</w:t>
            </w:r>
          </w:p>
        </w:tc>
        <w:tc>
          <w:tcPr>
            <w:tcW w:w="4478" w:type="dxa"/>
          </w:tcPr>
          <w:p w:rsidR="00E84104" w:rsidRPr="00E613B4" w:rsidRDefault="00E84104" w:rsidP="00BA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84104" w:rsidRPr="00E613B4" w:rsidRDefault="00E84104" w:rsidP="00BA0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0320100011224000330</w:t>
            </w:r>
          </w:p>
          <w:p w:rsidR="00E84104" w:rsidRPr="00E613B4" w:rsidRDefault="00E84104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84104" w:rsidRPr="00E613B4" w:rsidRDefault="00E84104" w:rsidP="002E2E7F">
            <w:pPr>
              <w:rPr>
                <w:rFonts w:ascii="Times New Roman" w:hAnsi="Times New Roman" w:cs="Times New Roman"/>
              </w:rPr>
            </w:pPr>
          </w:p>
          <w:p w:rsidR="00E84104" w:rsidRPr="00E613B4" w:rsidRDefault="00E84104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Йогурт питьевой</w:t>
            </w:r>
          </w:p>
          <w:p w:rsidR="00E84104" w:rsidRDefault="00E84104" w:rsidP="002E2E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Биопродукт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 xml:space="preserve"> кисломолочный «Лакомка»</w:t>
            </w:r>
          </w:p>
          <w:p w:rsidR="00913EF2" w:rsidRPr="00E613B4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84104" w:rsidRPr="00E613B4" w:rsidTr="001776E6">
        <w:tc>
          <w:tcPr>
            <w:tcW w:w="561" w:type="dxa"/>
            <w:vMerge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78" w:type="dxa"/>
          </w:tcPr>
          <w:p w:rsidR="00E84104" w:rsidRDefault="00E84104" w:rsidP="00E84104">
            <w:pPr>
              <w:jc w:val="center"/>
              <w:rPr>
                <w:rFonts w:ascii="Times New Roman" w:hAnsi="Times New Roman" w:cs="Times New Roman"/>
              </w:rPr>
            </w:pPr>
          </w:p>
          <w:p w:rsidR="00E84104" w:rsidRDefault="00E84104" w:rsidP="00E84104">
            <w:pPr>
              <w:jc w:val="center"/>
            </w:pPr>
            <w:r w:rsidRPr="00B15264">
              <w:rPr>
                <w:rFonts w:ascii="Times New Roman" w:hAnsi="Times New Roman" w:cs="Times New Roman"/>
              </w:rPr>
              <w:t>№ 03201000112240003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079" w:type="dxa"/>
          </w:tcPr>
          <w:p w:rsidR="00E84104" w:rsidRDefault="00E84104" w:rsidP="00E84104">
            <w:pPr>
              <w:rPr>
                <w:rFonts w:ascii="Times New Roman" w:hAnsi="Times New Roman" w:cs="Times New Roman"/>
              </w:rPr>
            </w:pPr>
          </w:p>
          <w:p w:rsidR="00E84104" w:rsidRDefault="00E84104" w:rsidP="00E8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Сметана</w:t>
            </w:r>
          </w:p>
          <w:p w:rsidR="00913EF2" w:rsidRPr="00E613B4" w:rsidRDefault="00913EF2" w:rsidP="00E84104">
            <w:pPr>
              <w:rPr>
                <w:rFonts w:ascii="Times New Roman" w:hAnsi="Times New Roman" w:cs="Times New Roman"/>
              </w:rPr>
            </w:pPr>
          </w:p>
        </w:tc>
      </w:tr>
      <w:tr w:rsidR="00E84104" w:rsidRPr="00E613B4" w:rsidTr="001776E6">
        <w:tc>
          <w:tcPr>
            <w:tcW w:w="561" w:type="dxa"/>
            <w:vMerge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78" w:type="dxa"/>
          </w:tcPr>
          <w:p w:rsidR="00E84104" w:rsidRDefault="00E84104" w:rsidP="00E84104">
            <w:pPr>
              <w:jc w:val="center"/>
              <w:rPr>
                <w:rFonts w:ascii="Times New Roman" w:hAnsi="Times New Roman" w:cs="Times New Roman"/>
              </w:rPr>
            </w:pPr>
          </w:p>
          <w:p w:rsidR="00E84104" w:rsidRDefault="00E84104" w:rsidP="00E84104">
            <w:pPr>
              <w:jc w:val="center"/>
            </w:pPr>
            <w:r w:rsidRPr="00B15264">
              <w:rPr>
                <w:rFonts w:ascii="Times New Roman" w:hAnsi="Times New Roman" w:cs="Times New Roman"/>
              </w:rPr>
              <w:t>№ 0320100011224000</w:t>
            </w: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3079" w:type="dxa"/>
          </w:tcPr>
          <w:p w:rsidR="00E84104" w:rsidRDefault="00E84104" w:rsidP="00E84104">
            <w:pPr>
              <w:rPr>
                <w:rFonts w:ascii="Times New Roman" w:hAnsi="Times New Roman" w:cs="Times New Roman"/>
              </w:rPr>
            </w:pPr>
          </w:p>
          <w:p w:rsidR="00E84104" w:rsidRDefault="00E84104" w:rsidP="00E841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Биопродукт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кисломолочный (</w:t>
            </w:r>
            <w:proofErr w:type="spellStart"/>
            <w:r>
              <w:rPr>
                <w:rFonts w:ascii="Times New Roman" w:hAnsi="Times New Roman" w:cs="Times New Roman"/>
              </w:rPr>
              <w:t>бификвашка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13EF2" w:rsidRPr="00E613B4" w:rsidRDefault="00913EF2" w:rsidP="00E84104">
            <w:pPr>
              <w:rPr>
                <w:rFonts w:ascii="Times New Roman" w:hAnsi="Times New Roman" w:cs="Times New Roman"/>
              </w:rPr>
            </w:pPr>
          </w:p>
        </w:tc>
      </w:tr>
      <w:tr w:rsidR="00E84104" w:rsidRPr="00E613B4" w:rsidTr="001776E6">
        <w:tc>
          <w:tcPr>
            <w:tcW w:w="561" w:type="dxa"/>
            <w:vMerge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84104" w:rsidRPr="00066FAE" w:rsidRDefault="00E84104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84104" w:rsidRPr="00E613B4" w:rsidRDefault="00E84104" w:rsidP="00BA0D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78" w:type="dxa"/>
          </w:tcPr>
          <w:p w:rsidR="00913EF2" w:rsidRDefault="00913EF2" w:rsidP="00E84104">
            <w:pPr>
              <w:jc w:val="center"/>
              <w:rPr>
                <w:rFonts w:ascii="Times New Roman" w:hAnsi="Times New Roman" w:cs="Times New Roman"/>
              </w:rPr>
            </w:pPr>
          </w:p>
          <w:p w:rsidR="00E84104" w:rsidRDefault="00E84104" w:rsidP="00E84104">
            <w:pPr>
              <w:jc w:val="center"/>
            </w:pPr>
            <w:r w:rsidRPr="00B15264">
              <w:rPr>
                <w:rFonts w:ascii="Times New Roman" w:hAnsi="Times New Roman" w:cs="Times New Roman"/>
              </w:rPr>
              <w:t>№ 0320100011224000</w:t>
            </w: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3079" w:type="dxa"/>
          </w:tcPr>
          <w:p w:rsidR="00913EF2" w:rsidRDefault="00913EF2" w:rsidP="00E84104">
            <w:pPr>
              <w:rPr>
                <w:rFonts w:ascii="Times New Roman" w:hAnsi="Times New Roman" w:cs="Times New Roman"/>
              </w:rPr>
            </w:pPr>
          </w:p>
          <w:p w:rsidR="00E84104" w:rsidRDefault="00E84104" w:rsidP="00E8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Варенец</w:t>
            </w:r>
          </w:p>
          <w:p w:rsidR="00E84104" w:rsidRDefault="00E84104" w:rsidP="00E84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Снежок</w:t>
            </w:r>
          </w:p>
          <w:p w:rsidR="00E84104" w:rsidRPr="00E613B4" w:rsidRDefault="00E84104" w:rsidP="00E84104">
            <w:pPr>
              <w:rPr>
                <w:rFonts w:ascii="Times New Roman" w:hAnsi="Times New Roman" w:cs="Times New Roman"/>
              </w:rPr>
            </w:pPr>
          </w:p>
        </w:tc>
      </w:tr>
      <w:tr w:rsidR="00913EF2" w:rsidRPr="00E613B4" w:rsidTr="001776E6">
        <w:tc>
          <w:tcPr>
            <w:tcW w:w="561" w:type="dxa"/>
            <w:vMerge w:val="restart"/>
          </w:tcPr>
          <w:p w:rsidR="00913EF2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13EF2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218" w:type="dxa"/>
            <w:vMerge w:val="restart"/>
          </w:tcPr>
          <w:p w:rsidR="00913EF2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</w:p>
          <w:p w:rsidR="00913EF2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  <w:t>ООО «Лидер»</w:t>
            </w:r>
          </w:p>
        </w:tc>
        <w:tc>
          <w:tcPr>
            <w:tcW w:w="5108" w:type="dxa"/>
            <w:vMerge w:val="restart"/>
          </w:tcPr>
          <w:p w:rsidR="00913EF2" w:rsidRPr="00E613B4" w:rsidRDefault="00913EF2" w:rsidP="00353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ООО «Лидер»</w:t>
            </w:r>
          </w:p>
          <w:p w:rsidR="00913EF2" w:rsidRPr="00E613B4" w:rsidRDefault="00913EF2" w:rsidP="003532E3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hAnsi="Times New Roman" w:cs="Times New Roman"/>
                <w:bCs/>
                <w:color w:val="000000"/>
                <w:kern w:val="36"/>
              </w:rPr>
              <w:t>630005, г. Новосибирск, ул. Николая Островского, дом 111, корпус 5, офис 312</w:t>
            </w:r>
          </w:p>
          <w:p w:rsidR="00913EF2" w:rsidRPr="00E613B4" w:rsidRDefault="00913EF2" w:rsidP="00353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.: (923) 228-05-05</w:t>
            </w:r>
          </w:p>
          <w:p w:rsidR="00913EF2" w:rsidRPr="00E613B4" w:rsidRDefault="00913EF2" w:rsidP="00353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 xml:space="preserve">e-mail: </w:t>
            </w:r>
            <w:hyperlink r:id="rId12" w:history="1"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nsk-lider@bk.ru</w:t>
              </w:r>
            </w:hyperlink>
          </w:p>
          <w:p w:rsidR="00913EF2" w:rsidRPr="00E613B4" w:rsidRDefault="00913EF2" w:rsidP="003532E3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hAnsi="Times New Roman" w:cs="Times New Roman"/>
                <w:bCs/>
                <w:color w:val="000000"/>
                <w:kern w:val="36"/>
              </w:rPr>
              <w:t xml:space="preserve">ИНН 5406988447, </w:t>
            </w:r>
          </w:p>
          <w:p w:rsidR="00913EF2" w:rsidRPr="00E613B4" w:rsidRDefault="00913EF2" w:rsidP="003532E3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hAnsi="Times New Roman" w:cs="Times New Roman"/>
                <w:bCs/>
                <w:color w:val="000000"/>
                <w:kern w:val="36"/>
              </w:rPr>
              <w:t>КПП 540601001</w:t>
            </w:r>
          </w:p>
          <w:p w:rsidR="00913EF2" w:rsidRPr="00E613B4" w:rsidRDefault="00913EF2" w:rsidP="003532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bCs/>
                <w:color w:val="000000"/>
                <w:kern w:val="36"/>
              </w:rPr>
              <w:t xml:space="preserve">ОКПО </w:t>
            </w:r>
            <w:r w:rsidRPr="00E613B4">
              <w:rPr>
                <w:rFonts w:ascii="Times New Roman" w:hAnsi="Times New Roman" w:cs="Times New Roman"/>
                <w:color w:val="000000"/>
              </w:rPr>
              <w:t xml:space="preserve">28236951, </w:t>
            </w:r>
          </w:p>
          <w:p w:rsidR="00913EF2" w:rsidRPr="00E613B4" w:rsidRDefault="00913EF2" w:rsidP="003532E3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ОКТМО 50701000001</w:t>
            </w:r>
          </w:p>
          <w:p w:rsidR="00913EF2" w:rsidRPr="00E613B4" w:rsidRDefault="00913EF2" w:rsidP="003532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>ОГРН 1185476027945</w:t>
            </w:r>
          </w:p>
        </w:tc>
        <w:tc>
          <w:tcPr>
            <w:tcW w:w="4478" w:type="dxa"/>
          </w:tcPr>
          <w:p w:rsidR="00913EF2" w:rsidRPr="00E613B4" w:rsidRDefault="00913EF2" w:rsidP="003532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3EF2" w:rsidRPr="00E613B4" w:rsidRDefault="00913EF2" w:rsidP="003532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032010001122400019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913EF2" w:rsidRPr="00E613B4" w:rsidRDefault="00913EF2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913EF2" w:rsidRPr="00E613B4" w:rsidRDefault="00913EF2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3EF2" w:rsidRDefault="00913EF2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Вишня сушеная</w:t>
            </w:r>
          </w:p>
          <w:p w:rsidR="00913EF2" w:rsidRDefault="00913EF2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Изюм светлый</w:t>
            </w:r>
          </w:p>
          <w:p w:rsidR="00913EF2" w:rsidRPr="00E613B4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913EF2" w:rsidRPr="00E613B4" w:rsidTr="001776E6">
        <w:tc>
          <w:tcPr>
            <w:tcW w:w="561" w:type="dxa"/>
            <w:vMerge/>
          </w:tcPr>
          <w:p w:rsidR="00913EF2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913EF2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</w:p>
        </w:tc>
        <w:tc>
          <w:tcPr>
            <w:tcW w:w="5108" w:type="dxa"/>
            <w:vMerge/>
          </w:tcPr>
          <w:p w:rsidR="00913EF2" w:rsidRPr="00E613B4" w:rsidRDefault="00913EF2" w:rsidP="00353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78" w:type="dxa"/>
          </w:tcPr>
          <w:p w:rsidR="00913EF2" w:rsidRDefault="00913EF2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3EF2" w:rsidRPr="00E613B4" w:rsidRDefault="00913EF2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032010001122400019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9" w:type="dxa"/>
          </w:tcPr>
          <w:p w:rsidR="00913EF2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3EF2" w:rsidRPr="00E613B4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Фрукты сушеные </w:t>
            </w:r>
            <w:r w:rsidRPr="00E84104">
              <w:rPr>
                <w:rFonts w:ascii="Times New Roman" w:eastAsia="Times New Roman" w:hAnsi="Times New Roman" w:cs="Times New Roman"/>
                <w:b/>
                <w:color w:val="000000"/>
              </w:rPr>
              <w:t>(абрикос)</w:t>
            </w:r>
          </w:p>
          <w:p w:rsidR="00913EF2" w:rsidRPr="00E613B4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Фрукты сушеные </w:t>
            </w:r>
            <w:r w:rsidRPr="00E84104">
              <w:rPr>
                <w:rFonts w:ascii="Times New Roman" w:eastAsia="Times New Roman" w:hAnsi="Times New Roman" w:cs="Times New Roman"/>
                <w:b/>
                <w:color w:val="000000"/>
              </w:rPr>
              <w:t>(груша)</w:t>
            </w:r>
          </w:p>
          <w:p w:rsidR="00913EF2" w:rsidRPr="00E613B4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Смесь сушеных фруктов </w:t>
            </w:r>
            <w:r w:rsidRPr="00E84104">
              <w:rPr>
                <w:rFonts w:ascii="Times New Roman" w:eastAsia="Times New Roman" w:hAnsi="Times New Roman" w:cs="Times New Roman"/>
                <w:b/>
                <w:color w:val="000000"/>
              </w:rPr>
              <w:t>(сухой компот)</w:t>
            </w:r>
          </w:p>
          <w:p w:rsidR="00913EF2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Горох, консервированный</w:t>
            </w:r>
          </w:p>
          <w:p w:rsidR="00913EF2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13EF2" w:rsidRPr="00E613B4" w:rsidRDefault="00913EF2" w:rsidP="004B567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08F5" w:rsidRPr="00E613B4" w:rsidTr="001776E6">
        <w:tc>
          <w:tcPr>
            <w:tcW w:w="561" w:type="dxa"/>
            <w:vMerge w:val="restart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218" w:type="dxa"/>
            <w:vMerge w:val="restart"/>
          </w:tcPr>
          <w:p w:rsidR="00E208F5" w:rsidRPr="00066FAE" w:rsidRDefault="00E208F5" w:rsidP="003532E3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</w:p>
          <w:p w:rsidR="00E208F5" w:rsidRPr="00066FAE" w:rsidRDefault="00E208F5" w:rsidP="003532E3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36"/>
              </w:rPr>
            </w:pPr>
            <w:r w:rsidRPr="00066F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</w:rPr>
              <w:t>ООО</w:t>
            </w:r>
          </w:p>
          <w:p w:rsidR="00E208F5" w:rsidRPr="00066FAE" w:rsidRDefault="00876722" w:rsidP="003532E3">
            <w:pPr>
              <w:tabs>
                <w:tab w:val="left" w:pos="576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«Много мяса</w:t>
            </w:r>
            <w:r w:rsidR="00E208F5" w:rsidRPr="00066FAE">
              <w:rPr>
                <w:rFonts w:ascii="Times New Roman" w:eastAsia="Times New Roman" w:hAnsi="Times New Roman" w:cs="Times New Roman"/>
                <w:b/>
              </w:rPr>
              <w:t xml:space="preserve"> ДВ»</w:t>
            </w:r>
          </w:p>
        </w:tc>
        <w:tc>
          <w:tcPr>
            <w:tcW w:w="5108" w:type="dxa"/>
            <w:vMerge w:val="restart"/>
          </w:tcPr>
          <w:p w:rsidR="00E208F5" w:rsidRPr="00E613B4" w:rsidRDefault="00E208F5" w:rsidP="003532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ООО «МНОГО МЯСА ДВ»</w:t>
            </w:r>
          </w:p>
          <w:p w:rsidR="00E208F5" w:rsidRPr="00E613B4" w:rsidRDefault="00E208F5" w:rsidP="003532E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690091, г. Владивосток, </w:t>
            </w:r>
          </w:p>
          <w:p w:rsidR="00E208F5" w:rsidRPr="00E613B4" w:rsidRDefault="00E208F5" w:rsidP="003532E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ул. Океанский проспект, 10А, офис 305</w:t>
            </w:r>
          </w:p>
          <w:p w:rsidR="00E208F5" w:rsidRPr="00E613B4" w:rsidRDefault="00E208F5" w:rsidP="00353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.: (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423) 230-26-20</w:t>
            </w:r>
          </w:p>
          <w:p w:rsidR="00E208F5" w:rsidRPr="00E613B4" w:rsidRDefault="00E208F5" w:rsidP="003532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e-mail: </w:t>
            </w:r>
            <w:r w:rsidRPr="00E613B4">
              <w:rPr>
                <w:rFonts w:ascii="Times New Roman" w:eastAsia="Times New Roman" w:hAnsi="Times New Roman" w:cs="Times New Roman"/>
              </w:rPr>
              <w:t>а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sempi2003@mail.ru</w:t>
            </w:r>
          </w:p>
          <w:p w:rsidR="00E208F5" w:rsidRPr="00E613B4" w:rsidRDefault="00E208F5" w:rsidP="003532E3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ИНН </w:t>
            </w:r>
            <w:r w:rsidRPr="00E613B4">
              <w:rPr>
                <w:rFonts w:ascii="Times New Roman" w:eastAsia="Times New Roman" w:hAnsi="Times New Roman" w:cs="Times New Roman"/>
              </w:rPr>
              <w:t>2536331907</w:t>
            </w: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, </w:t>
            </w:r>
          </w:p>
          <w:p w:rsidR="00E208F5" w:rsidRPr="00E613B4" w:rsidRDefault="00E208F5" w:rsidP="003532E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КПП </w:t>
            </w:r>
            <w:r w:rsidRPr="00E613B4">
              <w:rPr>
                <w:rFonts w:ascii="Times New Roman" w:eastAsia="Times New Roman" w:hAnsi="Times New Roman" w:cs="Times New Roman"/>
              </w:rPr>
              <w:t>253601001</w:t>
            </w:r>
          </w:p>
          <w:p w:rsidR="00E208F5" w:rsidRPr="00E613B4" w:rsidRDefault="00E208F5" w:rsidP="003532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ОКПО </w:t>
            </w:r>
            <w:r w:rsidRPr="00E613B4">
              <w:rPr>
                <w:rFonts w:ascii="Times New Roman" w:eastAsia="Times New Roman" w:hAnsi="Times New Roman" w:cs="Times New Roman"/>
              </w:rPr>
              <w:t>77502077</w:t>
            </w: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E208F5" w:rsidRPr="00E613B4" w:rsidRDefault="00E208F5" w:rsidP="003532E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ОКТМО </w:t>
            </w:r>
            <w:r w:rsidRPr="00E613B4">
              <w:rPr>
                <w:rFonts w:ascii="Times New Roman" w:eastAsia="Times New Roman" w:hAnsi="Times New Roman" w:cs="Times New Roman"/>
              </w:rPr>
              <w:t>05701000</w:t>
            </w:r>
          </w:p>
          <w:p w:rsidR="00E208F5" w:rsidRPr="00E613B4" w:rsidRDefault="00E208F5" w:rsidP="003532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ОГРН </w:t>
            </w:r>
            <w:r w:rsidRPr="00E613B4">
              <w:rPr>
                <w:rFonts w:ascii="Times New Roman" w:eastAsia="Times New Roman" w:hAnsi="Times New Roman" w:cs="Times New Roman"/>
              </w:rPr>
              <w:t>1222500002515</w:t>
            </w:r>
          </w:p>
        </w:tc>
        <w:tc>
          <w:tcPr>
            <w:tcW w:w="4478" w:type="dxa"/>
          </w:tcPr>
          <w:p w:rsidR="00E208F5" w:rsidRPr="00E613B4" w:rsidRDefault="00E208F5" w:rsidP="003532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08F5" w:rsidRPr="00E613B4" w:rsidRDefault="00E208F5" w:rsidP="00353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eastAsia="Times New Roman" w:hAnsi="Times New Roman" w:cs="Times New Roman"/>
              </w:rPr>
              <w:t>0320100011224000201</w:t>
            </w:r>
          </w:p>
          <w:p w:rsidR="00E208F5" w:rsidRPr="00E613B4" w:rsidRDefault="00E208F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08F5" w:rsidRPr="00E613B4" w:rsidRDefault="00E208F5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Свинина замороженная (корейка)</w:t>
            </w:r>
          </w:p>
          <w:p w:rsidR="00E208F5" w:rsidRPr="00E613B4" w:rsidRDefault="00E208F5" w:rsidP="003532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Свинина замороженная </w:t>
            </w:r>
          </w:p>
          <w:p w:rsidR="00E208F5" w:rsidRPr="00E613B4" w:rsidRDefault="00E208F5" w:rsidP="003532E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(окорок)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E208F5" w:rsidRPr="00E613B4" w:rsidRDefault="00E208F5" w:rsidP="003532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208F5" w:rsidRPr="00E613B4" w:rsidRDefault="00E208F5" w:rsidP="003532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eastAsia="Times New Roman" w:hAnsi="Times New Roman" w:cs="Times New Roman"/>
              </w:rPr>
              <w:t>03201000112240002</w:t>
            </w:r>
            <w:r w:rsidRPr="00E613B4">
              <w:rPr>
                <w:rFonts w:ascii="Times New Roman" w:hAnsi="Times New Roman" w:cs="Times New Roman"/>
              </w:rPr>
              <w:t>72</w:t>
            </w:r>
          </w:p>
          <w:p w:rsidR="00E208F5" w:rsidRPr="00E613B4" w:rsidRDefault="00E208F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Шпик свиной</w:t>
            </w: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218" w:type="dxa"/>
          </w:tcPr>
          <w:p w:rsidR="00E208F5" w:rsidRPr="00066FAE" w:rsidRDefault="00E208F5" w:rsidP="003532E3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:rsidR="00E208F5" w:rsidRPr="00066FAE" w:rsidRDefault="00E208F5" w:rsidP="003532E3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66FAE">
              <w:rPr>
                <w:rFonts w:ascii="Times New Roman" w:hAnsi="Times New Roman" w:cs="Times New Roman"/>
                <w:b/>
                <w:noProof/>
              </w:rPr>
              <w:t>ООО</w:t>
            </w:r>
          </w:p>
          <w:p w:rsidR="00E208F5" w:rsidRPr="00066FAE" w:rsidRDefault="00E208F5" w:rsidP="003532E3">
            <w:pPr>
              <w:tabs>
                <w:tab w:val="left" w:pos="97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noProof/>
              </w:rPr>
              <w:t>«Мясная индустрия»</w:t>
            </w:r>
          </w:p>
        </w:tc>
        <w:tc>
          <w:tcPr>
            <w:tcW w:w="5108" w:type="dxa"/>
          </w:tcPr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ООО «Мясная индустрия»</w:t>
            </w:r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680045, г. Хабаровск, </w:t>
            </w:r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Краснореченская</w:t>
            </w:r>
            <w:proofErr w:type="spellEnd"/>
            <w:r w:rsidRPr="00E613B4">
              <w:rPr>
                <w:rFonts w:ascii="Times New Roman" w:hAnsi="Times New Roman" w:cs="Times New Roman"/>
              </w:rPr>
              <w:t xml:space="preserve">, д. 118,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оф</w:t>
            </w:r>
            <w:proofErr w:type="spellEnd"/>
            <w:r w:rsidRPr="00E613B4">
              <w:rPr>
                <w:rFonts w:ascii="Times New Roman" w:hAnsi="Times New Roman" w:cs="Times New Roman"/>
              </w:rPr>
              <w:t>. 305</w:t>
            </w:r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тел.: (4212) 93-75-02, (924) 101-88-71</w:t>
            </w:r>
          </w:p>
          <w:p w:rsidR="00E208F5" w:rsidRPr="00E613B4" w:rsidRDefault="00E208F5" w:rsidP="007E782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613B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3" w:history="1">
              <w:r w:rsidRPr="00E613B4">
                <w:rPr>
                  <w:rStyle w:val="a8"/>
                  <w:rFonts w:ascii="Times New Roman" w:hAnsi="Times New Roman" w:cs="Times New Roman"/>
                  <w:lang w:val="en-US"/>
                </w:rPr>
                <w:t>l.zhilina@rmmt.net</w:t>
              </w:r>
            </w:hyperlink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ОКПО 92793184, </w:t>
            </w:r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ОКТМО 08701000001</w:t>
            </w:r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ИНН 2723141960, КПП 272301001</w:t>
            </w:r>
          </w:p>
          <w:p w:rsidR="00E208F5" w:rsidRPr="00E613B4" w:rsidRDefault="00E208F5" w:rsidP="007E78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ОГРН 1112723005185</w:t>
            </w:r>
          </w:p>
        </w:tc>
        <w:tc>
          <w:tcPr>
            <w:tcW w:w="4478" w:type="dxa"/>
          </w:tcPr>
          <w:p w:rsidR="00E208F5" w:rsidRPr="00E613B4" w:rsidRDefault="00E208F5" w:rsidP="00353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353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 0320100011224000193</w:t>
            </w:r>
          </w:p>
          <w:p w:rsidR="00E208F5" w:rsidRPr="00E613B4" w:rsidRDefault="00E208F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Субпродукты пищевые крупного рогатого скота замороженные (печень)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4B5670" w:rsidRPr="00E613B4" w:rsidTr="001776E6">
        <w:tc>
          <w:tcPr>
            <w:tcW w:w="561" w:type="dxa"/>
            <w:vMerge w:val="restart"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218" w:type="dxa"/>
            <w:vMerge w:val="restart"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color w:val="000000" w:themeColor="text1"/>
              </w:rPr>
              <w:t>ООО «Надежда-03»</w:t>
            </w:r>
          </w:p>
        </w:tc>
        <w:tc>
          <w:tcPr>
            <w:tcW w:w="5108" w:type="dxa"/>
            <w:vMerge w:val="restart"/>
          </w:tcPr>
          <w:p w:rsidR="004B5670" w:rsidRPr="00E613B4" w:rsidRDefault="004B5670" w:rsidP="007E78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"Надежда-03"</w:t>
            </w:r>
          </w:p>
          <w:p w:rsidR="004B5670" w:rsidRPr="00E613B4" w:rsidRDefault="004B5670" w:rsidP="007E782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690017, г. Владивосток, ул. </w:t>
            </w:r>
            <w:proofErr w:type="gramStart"/>
            <w:r w:rsidRPr="00E613B4">
              <w:rPr>
                <w:rFonts w:ascii="Times New Roman" w:hAnsi="Times New Roman" w:cs="Times New Roman"/>
                <w:color w:val="000000" w:themeColor="text1"/>
              </w:rPr>
              <w:t>Кипарисовая</w:t>
            </w:r>
            <w:proofErr w:type="gramEnd"/>
            <w:r w:rsidRPr="00E613B4">
              <w:rPr>
                <w:rFonts w:ascii="Times New Roman" w:hAnsi="Times New Roman" w:cs="Times New Roman"/>
                <w:color w:val="000000" w:themeColor="text1"/>
              </w:rPr>
              <w:t>, д. 8</w:t>
            </w:r>
          </w:p>
          <w:p w:rsidR="004B5670" w:rsidRPr="00BB45A8" w:rsidRDefault="004B5670" w:rsidP="007E78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BB45A8">
              <w:rPr>
                <w:rFonts w:ascii="Times New Roman" w:hAnsi="Times New Roman" w:cs="Times New Roman"/>
                <w:color w:val="000000" w:themeColor="text1"/>
                <w:lang w:val="en-US"/>
              </w:rPr>
              <w:t>.: (423) 261-13-44, 200-30-17</w:t>
            </w:r>
          </w:p>
          <w:p w:rsidR="004B5670" w:rsidRPr="00BB45A8" w:rsidRDefault="004B5670" w:rsidP="007E782F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e</w:t>
            </w:r>
            <w:r w:rsidRPr="00BB4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-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mail</w:t>
            </w:r>
            <w:r w:rsidRPr="00BB45A8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: </w:t>
            </w:r>
            <w:hyperlink r:id="rId14" w:history="1">
              <w:r w:rsidRPr="00E613B4">
                <w:rPr>
                  <w:rStyle w:val="a8"/>
                  <w:rFonts w:ascii="Times New Roman" w:hAnsi="Times New Roman" w:cs="Times New Roman"/>
                  <w:color w:val="000000" w:themeColor="text1"/>
                  <w:shd w:val="clear" w:color="auto" w:fill="FFFFFF"/>
                  <w:lang w:val="en-US"/>
                </w:rPr>
                <w:t>Khabarov</w:t>
              </w:r>
              <w:r w:rsidRPr="00BB45A8">
                <w:rPr>
                  <w:rStyle w:val="a8"/>
                  <w:rFonts w:ascii="Times New Roman" w:hAnsi="Times New Roman" w:cs="Times New Roman"/>
                  <w:color w:val="000000" w:themeColor="text1"/>
                  <w:shd w:val="clear" w:color="auto" w:fill="FFFFFF"/>
                  <w:lang w:val="en-US"/>
                </w:rPr>
                <w:t>1609@</w:t>
              </w:r>
              <w:r w:rsidRPr="00E613B4">
                <w:rPr>
                  <w:rStyle w:val="a8"/>
                  <w:rFonts w:ascii="Times New Roman" w:hAnsi="Times New Roman" w:cs="Times New Roman"/>
                  <w:color w:val="000000" w:themeColor="text1"/>
                  <w:shd w:val="clear" w:color="auto" w:fill="FFFFFF"/>
                  <w:lang w:val="en-US"/>
                </w:rPr>
                <w:t>gmail</w:t>
              </w:r>
              <w:r w:rsidRPr="00BB45A8">
                <w:rPr>
                  <w:rStyle w:val="a8"/>
                  <w:rFonts w:ascii="Times New Roman" w:hAnsi="Times New Roman" w:cs="Times New Roman"/>
                  <w:color w:val="000000" w:themeColor="text1"/>
                  <w:shd w:val="clear" w:color="auto" w:fill="FFFFFF"/>
                  <w:lang w:val="en-US"/>
                </w:rPr>
                <w:t>.</w:t>
              </w:r>
              <w:r w:rsidRPr="00E613B4">
                <w:rPr>
                  <w:rStyle w:val="a8"/>
                  <w:rFonts w:ascii="Times New Roman" w:hAnsi="Times New Roman" w:cs="Times New Roman"/>
                  <w:color w:val="000000" w:themeColor="text1"/>
                  <w:shd w:val="clear" w:color="auto" w:fill="FFFFFF"/>
                  <w:lang w:val="en-US"/>
                </w:rPr>
                <w:t>com</w:t>
              </w:r>
            </w:hyperlink>
          </w:p>
          <w:p w:rsidR="004B5670" w:rsidRPr="00E613B4" w:rsidRDefault="004B5670" w:rsidP="007E78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>ОКПО</w:t>
            </w:r>
            <w:hyperlink r:id="rId15" w:history="1">
              <w:r w:rsidRPr="00E613B4">
                <w:rPr>
                  <w:rFonts w:ascii="Times New Roman" w:hAnsi="Times New Roman" w:cs="Times New Roman"/>
                  <w:bCs/>
                  <w:iCs/>
                  <w:color w:val="000000" w:themeColor="text1"/>
                  <w:lang w:val="en-US"/>
                </w:rPr>
                <w:t>14480512</w:t>
              </w:r>
            </w:hyperlink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</w:p>
          <w:p w:rsidR="004B5670" w:rsidRPr="00E613B4" w:rsidRDefault="004B5670" w:rsidP="007E78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>ОКТМО</w:t>
            </w:r>
            <w:hyperlink r:id="rId16" w:history="1">
              <w:r w:rsidRPr="00E613B4">
                <w:rPr>
                  <w:rFonts w:ascii="Times New Roman" w:hAnsi="Times New Roman" w:cs="Times New Roman"/>
                  <w:bCs/>
                  <w:iCs/>
                  <w:color w:val="000000" w:themeColor="text1"/>
                  <w:lang w:val="en-US"/>
                </w:rPr>
                <w:t>05701000001</w:t>
              </w:r>
            </w:hyperlink>
          </w:p>
          <w:p w:rsidR="004B5670" w:rsidRPr="00E613B4" w:rsidRDefault="004B5670" w:rsidP="007E78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ИНН 2537065461, </w:t>
            </w:r>
          </w:p>
          <w:p w:rsidR="004B5670" w:rsidRPr="00E613B4" w:rsidRDefault="004B5670" w:rsidP="007E782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>КПП 253701001</w:t>
            </w:r>
          </w:p>
        </w:tc>
        <w:tc>
          <w:tcPr>
            <w:tcW w:w="4478" w:type="dxa"/>
          </w:tcPr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0320100011224000260</w:t>
            </w:r>
          </w:p>
          <w:p w:rsidR="004B5670" w:rsidRPr="00E613B4" w:rsidRDefault="004B5670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Пельмени</w:t>
            </w:r>
          </w:p>
        </w:tc>
      </w:tr>
      <w:tr w:rsidR="004B5670" w:rsidRPr="00E613B4" w:rsidTr="001776E6">
        <w:tc>
          <w:tcPr>
            <w:tcW w:w="561" w:type="dxa"/>
            <w:vMerge/>
          </w:tcPr>
          <w:p w:rsidR="004B5670" w:rsidRPr="00066FAE" w:rsidRDefault="004B5670" w:rsidP="007E78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0320100011224000282</w:t>
            </w:r>
          </w:p>
          <w:p w:rsidR="004B5670" w:rsidRPr="00E613B4" w:rsidRDefault="004B5670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Колбаса Докторская</w:t>
            </w:r>
          </w:p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Сардельки</w:t>
            </w:r>
          </w:p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Сосиски</w:t>
            </w:r>
          </w:p>
        </w:tc>
      </w:tr>
      <w:tr w:rsidR="004B5670" w:rsidRPr="00E613B4" w:rsidTr="001776E6">
        <w:tc>
          <w:tcPr>
            <w:tcW w:w="561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03201000112240003</w:t>
            </w:r>
            <w:r>
              <w:rPr>
                <w:rFonts w:ascii="Times New Roman" w:hAnsi="Times New Roman" w:cs="Times New Roman"/>
                <w:bCs/>
              </w:rPr>
              <w:t>25</w:t>
            </w:r>
          </w:p>
          <w:p w:rsidR="004B5670" w:rsidRPr="00E613B4" w:rsidRDefault="004B5670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  <w:p w:rsidR="004B5670" w:rsidRDefault="004B5670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Вареники с творогом</w:t>
            </w:r>
          </w:p>
          <w:p w:rsidR="004B5670" w:rsidRDefault="004B5670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творожные</w:t>
            </w:r>
          </w:p>
          <w:p w:rsidR="00913EF2" w:rsidRPr="00E613B4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4B5670" w:rsidRPr="00E613B4" w:rsidTr="001776E6">
        <w:tc>
          <w:tcPr>
            <w:tcW w:w="561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913EF2" w:rsidRDefault="00913EF2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5670" w:rsidRPr="00E613B4" w:rsidRDefault="004B5670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03201000112240003</w:t>
            </w:r>
            <w:r>
              <w:rPr>
                <w:rFonts w:ascii="Times New Roman" w:hAnsi="Times New Roman" w:cs="Times New Roman"/>
                <w:bCs/>
              </w:rPr>
              <w:t>29</w:t>
            </w:r>
          </w:p>
          <w:p w:rsidR="004B5670" w:rsidRPr="00E613B4" w:rsidRDefault="004B5670" w:rsidP="007E78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</w:tcPr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</w:tr>
      <w:tr w:rsidR="004B5670" w:rsidRPr="00E613B4" w:rsidTr="001776E6">
        <w:tc>
          <w:tcPr>
            <w:tcW w:w="561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4B5670" w:rsidRPr="00066FAE" w:rsidRDefault="004B5670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4B5670" w:rsidRPr="00E613B4" w:rsidRDefault="004B5670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913EF2" w:rsidRDefault="00913EF2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5670" w:rsidRPr="00E613B4" w:rsidRDefault="004B5670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</w:t>
            </w:r>
            <w:r>
              <w:rPr>
                <w:rFonts w:ascii="Times New Roman" w:hAnsi="Times New Roman" w:cs="Times New Roman"/>
                <w:bCs/>
              </w:rPr>
              <w:t>427</w:t>
            </w:r>
          </w:p>
          <w:p w:rsidR="004B5670" w:rsidRPr="00E613B4" w:rsidRDefault="004B5670" w:rsidP="004B56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79" w:type="dxa"/>
          </w:tcPr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4B5670" w:rsidRDefault="004B5670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Вареники с творогом</w:t>
            </w: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208F5" w:rsidRPr="00E613B4" w:rsidTr="001776E6">
        <w:tc>
          <w:tcPr>
            <w:tcW w:w="561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913E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2</w:t>
            </w:r>
            <w:r w:rsidR="00913E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18" w:type="dxa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066FA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ООО </w:t>
            </w:r>
          </w:p>
          <w:p w:rsidR="00E208F5" w:rsidRPr="00066FAE" w:rsidRDefault="00E208F5" w:rsidP="00DB4E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«Регион Восточный»</w:t>
            </w:r>
          </w:p>
        </w:tc>
        <w:tc>
          <w:tcPr>
            <w:tcW w:w="5108" w:type="dxa"/>
          </w:tcPr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"РЕГИОН ВОСТОЧНЫЙ"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690034, Приморский край, </w:t>
            </w:r>
            <w:proofErr w:type="gramStart"/>
            <w:r w:rsidRPr="00E613B4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End"/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. Владивосток, 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ул. Фадеева, 49, этаж 2, офис 2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тел.: (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914) 726-08-85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e-mail: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megapolisvl@mail.ru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>ОКПО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33628661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, 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>ОКТМО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 xml:space="preserve">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05701000001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ИНН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2543053111</w:t>
            </w: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</w:p>
          <w:p w:rsidR="00E208F5" w:rsidRPr="00E613B4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613B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КПП 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253601001</w:t>
            </w:r>
          </w:p>
          <w:p w:rsidR="00E208F5" w:rsidRDefault="00E208F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ОГРН 1142543014481</w:t>
            </w:r>
          </w:p>
          <w:p w:rsidR="001F3785" w:rsidRPr="00E613B4" w:rsidRDefault="001F3785" w:rsidP="00DB4E6A">
            <w:p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478" w:type="dxa"/>
          </w:tcPr>
          <w:p w:rsidR="00E208F5" w:rsidRPr="00E613B4" w:rsidRDefault="00E208F5" w:rsidP="00DB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DB4E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0320100011224000318</w:t>
            </w:r>
          </w:p>
          <w:p w:rsidR="00E208F5" w:rsidRPr="00E613B4" w:rsidRDefault="00E208F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Молоко питьевое, 1л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Молоко питьевое 200 мл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208F5" w:rsidRPr="00E613B4" w:rsidTr="001776E6">
        <w:tc>
          <w:tcPr>
            <w:tcW w:w="561" w:type="dxa"/>
            <w:vMerge w:val="restart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218" w:type="dxa"/>
            <w:vMerge w:val="restart"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066FAE">
              <w:rPr>
                <w:rFonts w:ascii="Times New Roman" w:hAnsi="Times New Roman" w:cs="Times New Roman"/>
                <w:b/>
              </w:rPr>
              <w:t>Руспромторг</w:t>
            </w:r>
            <w:proofErr w:type="spellEnd"/>
            <w:r w:rsidRPr="00066FA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108" w:type="dxa"/>
            <w:vMerge w:val="restart"/>
          </w:tcPr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ООО «РУСПРОМТОРГ»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692510, Приморский край,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г. Уссурийск,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ул. Суворова, д. 2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тел.: (4234) 26-05-90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optovik</w:t>
            </w:r>
            <w:proofErr w:type="spellEnd"/>
            <w:r w:rsidRPr="00E613B4">
              <w:rPr>
                <w:rFonts w:ascii="Times New Roman" w:hAnsi="Times New Roman" w:cs="Times New Roman"/>
                <w:color w:val="000000" w:themeColor="text1"/>
              </w:rPr>
              <w:t>912@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ОКПО 28816915,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ОКТМО 05723000001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ОГРН 1132511003591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ИНН 2511085008, </w:t>
            </w:r>
          </w:p>
          <w:p w:rsidR="00E208F5" w:rsidRPr="00E613B4" w:rsidRDefault="00E208F5" w:rsidP="00DB4E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КПП 251101001 </w:t>
            </w:r>
          </w:p>
        </w:tc>
        <w:tc>
          <w:tcPr>
            <w:tcW w:w="4478" w:type="dxa"/>
          </w:tcPr>
          <w:p w:rsidR="00913EF2" w:rsidRDefault="00913EF2" w:rsidP="00F97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F97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0320100011224000204</w:t>
            </w:r>
          </w:p>
          <w:p w:rsidR="00E208F5" w:rsidRPr="00E613B4" w:rsidRDefault="00E208F5" w:rsidP="00F9798B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E613B4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913EF2" w:rsidRDefault="00913EF2" w:rsidP="00F97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F97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0320100011224000277</w:t>
            </w:r>
          </w:p>
          <w:p w:rsidR="00E208F5" w:rsidRPr="00E613B4" w:rsidRDefault="00E208F5" w:rsidP="00F9798B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Апельсины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Бананы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Груши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Лимоны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Петрушка свежая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Укроп свежий</w:t>
            </w:r>
          </w:p>
          <w:p w:rsidR="00E208F5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Яблоки</w:t>
            </w:r>
          </w:p>
          <w:p w:rsidR="00913EF2" w:rsidRPr="00E613B4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913EF2" w:rsidRDefault="00913EF2" w:rsidP="00F97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F979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0320100011224000281</w:t>
            </w:r>
          </w:p>
          <w:p w:rsidR="00E208F5" w:rsidRPr="00E613B4" w:rsidRDefault="00E208F5" w:rsidP="00F9798B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Горох шлифованный</w:t>
            </w: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Рис</w:t>
            </w:r>
          </w:p>
          <w:p w:rsidR="00E208F5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Фасоль</w:t>
            </w:r>
          </w:p>
          <w:p w:rsidR="00913EF2" w:rsidRPr="00E613B4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E208F5" w:rsidRPr="00E613B4" w:rsidTr="001776E6">
        <w:tc>
          <w:tcPr>
            <w:tcW w:w="561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E208F5" w:rsidRPr="00066FAE" w:rsidRDefault="00E208F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913EF2" w:rsidRDefault="00913EF2" w:rsidP="001F3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1F37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0320100011224000286</w:t>
            </w:r>
          </w:p>
          <w:p w:rsidR="00E208F5" w:rsidRPr="00E613B4" w:rsidRDefault="00E208F5" w:rsidP="00F9798B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E208F5" w:rsidRPr="00E613B4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Сок 200 мл</w:t>
            </w:r>
          </w:p>
          <w:p w:rsidR="001F3785" w:rsidRDefault="00E208F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Сок  1л</w:t>
            </w: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Default="00913EF2" w:rsidP="002E2E7F">
            <w:pPr>
              <w:rPr>
                <w:rFonts w:ascii="Times New Roman" w:hAnsi="Times New Roman" w:cs="Times New Roman"/>
              </w:rPr>
            </w:pPr>
          </w:p>
          <w:p w:rsidR="00913EF2" w:rsidRPr="00E613B4" w:rsidRDefault="00913EF2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E208F5">
        <w:trPr>
          <w:trHeight w:val="299"/>
        </w:trPr>
        <w:tc>
          <w:tcPr>
            <w:tcW w:w="561" w:type="dxa"/>
            <w:vMerge w:val="restart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218" w:type="dxa"/>
            <w:vMerge w:val="restart"/>
          </w:tcPr>
          <w:p w:rsidR="001F3785" w:rsidRPr="00066FAE" w:rsidRDefault="001F3785" w:rsidP="00F9798B">
            <w:pPr>
              <w:tabs>
                <w:tab w:val="left" w:pos="442"/>
              </w:tabs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ab/>
            </w:r>
          </w:p>
          <w:p w:rsidR="001F3785" w:rsidRPr="00066FAE" w:rsidRDefault="001F3785" w:rsidP="00F9798B">
            <w:pPr>
              <w:tabs>
                <w:tab w:val="left" w:pos="442"/>
              </w:tabs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066FAE">
              <w:rPr>
                <w:rFonts w:ascii="Times New Roman" w:hAnsi="Times New Roman" w:cs="Times New Roman"/>
                <w:b/>
              </w:rPr>
              <w:t>СафиС</w:t>
            </w:r>
            <w:proofErr w:type="spellEnd"/>
            <w:r w:rsidRPr="00066FA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108" w:type="dxa"/>
            <w:vMerge w:val="restart"/>
          </w:tcPr>
          <w:p w:rsidR="001F3785" w:rsidRPr="00E613B4" w:rsidRDefault="001F3785" w:rsidP="00F9798B">
            <w:pPr>
              <w:pStyle w:val="1"/>
              <w:ind w:left="0"/>
              <w:outlineLvl w:val="0"/>
              <w:rPr>
                <w:sz w:val="22"/>
                <w:szCs w:val="22"/>
                <w:lang w:val="ru-RU"/>
              </w:rPr>
            </w:pPr>
            <w:r w:rsidRPr="00E613B4">
              <w:rPr>
                <w:sz w:val="22"/>
                <w:szCs w:val="22"/>
                <w:lang w:val="ru-RU"/>
              </w:rPr>
              <w:t>ООО «</w:t>
            </w:r>
            <w:proofErr w:type="spellStart"/>
            <w:r w:rsidRPr="00E613B4">
              <w:rPr>
                <w:sz w:val="22"/>
                <w:szCs w:val="22"/>
                <w:lang w:val="ru-RU"/>
              </w:rPr>
              <w:t>СафиС</w:t>
            </w:r>
            <w:proofErr w:type="spellEnd"/>
            <w:r w:rsidRPr="00E613B4">
              <w:rPr>
                <w:sz w:val="22"/>
                <w:szCs w:val="22"/>
                <w:lang w:val="ru-RU"/>
              </w:rPr>
              <w:t>»</w:t>
            </w:r>
          </w:p>
          <w:p w:rsidR="001F3785" w:rsidRPr="00E613B4" w:rsidRDefault="001F3785" w:rsidP="00F9798B">
            <w:pPr>
              <w:pStyle w:val="1"/>
              <w:ind w:left="0"/>
              <w:outlineLvl w:val="0"/>
              <w:rPr>
                <w:sz w:val="22"/>
                <w:szCs w:val="22"/>
                <w:lang w:val="ru-RU"/>
              </w:rPr>
            </w:pPr>
            <w:r w:rsidRPr="00E613B4">
              <w:rPr>
                <w:sz w:val="22"/>
                <w:szCs w:val="22"/>
                <w:lang w:val="ru-RU"/>
              </w:rPr>
              <w:t>690091, г. Владивосток,</w:t>
            </w:r>
          </w:p>
          <w:p w:rsidR="001F3785" w:rsidRPr="00E613B4" w:rsidRDefault="001F3785" w:rsidP="00F9798B">
            <w:pPr>
              <w:pStyle w:val="1"/>
              <w:ind w:left="0"/>
              <w:outlineLvl w:val="0"/>
              <w:rPr>
                <w:sz w:val="22"/>
                <w:szCs w:val="22"/>
                <w:lang w:val="ru-RU"/>
              </w:rPr>
            </w:pPr>
            <w:r w:rsidRPr="00E613B4">
              <w:rPr>
                <w:sz w:val="22"/>
                <w:szCs w:val="22"/>
                <w:lang w:val="ru-RU"/>
              </w:rPr>
              <w:t xml:space="preserve"> ул. </w:t>
            </w:r>
            <w:proofErr w:type="gramStart"/>
            <w:r w:rsidRPr="00E613B4">
              <w:rPr>
                <w:sz w:val="22"/>
                <w:szCs w:val="22"/>
                <w:lang w:val="ru-RU"/>
              </w:rPr>
              <w:t>Пологая</w:t>
            </w:r>
            <w:proofErr w:type="gramEnd"/>
            <w:r w:rsidRPr="00E613B4">
              <w:rPr>
                <w:sz w:val="22"/>
                <w:szCs w:val="22"/>
                <w:lang w:val="ru-RU"/>
              </w:rPr>
              <w:t xml:space="preserve"> дом 63, помещение 1</w:t>
            </w:r>
          </w:p>
          <w:p w:rsidR="001F3785" w:rsidRPr="00E613B4" w:rsidRDefault="001F3785" w:rsidP="00F9798B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Почтовый адрес: 690077, Приморский край, </w:t>
            </w:r>
          </w:p>
          <w:p w:rsidR="001F3785" w:rsidRPr="00E613B4" w:rsidRDefault="001F3785" w:rsidP="00F9798B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г. Владивосток ул. 50 лет ВЛКСМ, д. 26Б,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</w:rPr>
              <w:t>оф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>. 2</w:t>
            </w:r>
          </w:p>
          <w:p w:rsidR="001F3785" w:rsidRPr="00E613B4" w:rsidRDefault="001F3785" w:rsidP="00F9798B">
            <w:pPr>
              <w:pStyle w:val="1"/>
              <w:ind w:left="0"/>
              <w:outlineLvl w:val="0"/>
              <w:rPr>
                <w:sz w:val="22"/>
                <w:szCs w:val="22"/>
              </w:rPr>
            </w:pPr>
            <w:r w:rsidRPr="00E613B4">
              <w:rPr>
                <w:color w:val="000000"/>
                <w:sz w:val="22"/>
                <w:szCs w:val="22"/>
                <w:lang w:val="ru-RU"/>
              </w:rPr>
              <w:t>тел</w:t>
            </w:r>
            <w:r w:rsidRPr="00E613B4">
              <w:rPr>
                <w:color w:val="000000"/>
                <w:sz w:val="22"/>
                <w:szCs w:val="22"/>
              </w:rPr>
              <w:t xml:space="preserve">: (423) </w:t>
            </w:r>
            <w:r w:rsidRPr="00E613B4">
              <w:rPr>
                <w:sz w:val="22"/>
                <w:szCs w:val="22"/>
              </w:rPr>
              <w:t xml:space="preserve">296-69-72, (908) 446-69-72 </w:t>
            </w:r>
          </w:p>
          <w:p w:rsidR="001F3785" w:rsidRPr="00E613B4" w:rsidRDefault="001F3785" w:rsidP="00F979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e-mail: 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safis2016@mail.ru</w:t>
            </w:r>
          </w:p>
          <w:p w:rsidR="001F3785" w:rsidRPr="00E613B4" w:rsidRDefault="001F3785" w:rsidP="00F9798B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ИНН </w:t>
            </w:r>
            <w:r w:rsidRPr="00E613B4">
              <w:rPr>
                <w:rFonts w:ascii="Times New Roman" w:eastAsia="Times New Roman" w:hAnsi="Times New Roman" w:cs="Times New Roman"/>
                <w:bCs/>
              </w:rPr>
              <w:t>2537128094</w:t>
            </w: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, </w:t>
            </w:r>
          </w:p>
          <w:p w:rsidR="001F3785" w:rsidRPr="00E613B4" w:rsidRDefault="001F3785" w:rsidP="00F9798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КПП </w:t>
            </w:r>
            <w:r w:rsidRPr="00E613B4">
              <w:rPr>
                <w:rFonts w:ascii="Times New Roman" w:eastAsia="Times New Roman" w:hAnsi="Times New Roman" w:cs="Times New Roman"/>
                <w:bCs/>
              </w:rPr>
              <w:t>253601001</w:t>
            </w:r>
          </w:p>
          <w:p w:rsidR="001F3785" w:rsidRPr="00E613B4" w:rsidRDefault="001F3785" w:rsidP="00F9798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bCs/>
                <w:color w:val="000000"/>
                <w:kern w:val="36"/>
              </w:rPr>
              <w:t xml:space="preserve">ОКПО </w:t>
            </w:r>
            <w:r w:rsidRPr="00E613B4">
              <w:rPr>
                <w:rFonts w:ascii="Times New Roman" w:eastAsia="Times New Roman" w:hAnsi="Times New Roman" w:cs="Times New Roman"/>
                <w:bCs/>
              </w:rPr>
              <w:t>04378095</w:t>
            </w: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1F3785" w:rsidRPr="00E613B4" w:rsidRDefault="001F3785" w:rsidP="00F9798B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ОКТМО </w:t>
            </w:r>
            <w:r w:rsidRPr="00E613B4">
              <w:rPr>
                <w:rFonts w:ascii="Times New Roman" w:eastAsia="Times New Roman" w:hAnsi="Times New Roman" w:cs="Times New Roman"/>
                <w:bCs/>
              </w:rPr>
              <w:t>05701000001</w:t>
            </w:r>
          </w:p>
          <w:p w:rsidR="001F3785" w:rsidRPr="00E613B4" w:rsidRDefault="001F3785" w:rsidP="00F9798B">
            <w:pPr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 xml:space="preserve">ОГРН </w:t>
            </w:r>
            <w:r w:rsidRPr="00E613B4">
              <w:rPr>
                <w:rFonts w:ascii="Times New Roman" w:eastAsia="Times New Roman" w:hAnsi="Times New Roman" w:cs="Times New Roman"/>
                <w:color w:val="212529"/>
                <w:shd w:val="clear" w:color="auto" w:fill="FFFFFF"/>
              </w:rPr>
              <w:t>1162536082642</w:t>
            </w:r>
          </w:p>
        </w:tc>
        <w:tc>
          <w:tcPr>
            <w:tcW w:w="4478" w:type="dxa"/>
          </w:tcPr>
          <w:p w:rsidR="001F3785" w:rsidRPr="00E613B4" w:rsidRDefault="001F3785" w:rsidP="005F2D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5F2D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0320100011224000195</w:t>
            </w:r>
          </w:p>
          <w:p w:rsidR="001F3785" w:rsidRPr="00E613B4" w:rsidRDefault="001F3785" w:rsidP="005F2D1B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Ягоды замороженные (смородина чёрная)</w:t>
            </w: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Ягоды замороженные (облепиха)</w:t>
            </w: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Ягоды замороженные (вишня)</w:t>
            </w:r>
          </w:p>
          <w:p w:rsidR="001F3785" w:rsidRDefault="001F3785" w:rsidP="005F2D1B">
            <w:pPr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Ягоды замороженные (брусника)</w:t>
            </w: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5F2D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0320100011224000254</w:t>
            </w:r>
          </w:p>
        </w:tc>
        <w:tc>
          <w:tcPr>
            <w:tcW w:w="3079" w:type="dxa"/>
          </w:tcPr>
          <w:p w:rsidR="001F3785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Сыр полутвердый</w:t>
            </w: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5F2D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0320100011224000332</w:t>
            </w:r>
          </w:p>
        </w:tc>
        <w:tc>
          <w:tcPr>
            <w:tcW w:w="3079" w:type="dxa"/>
          </w:tcPr>
          <w:p w:rsidR="001F3785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Яйцо столовое</w:t>
            </w: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F3785">
        <w:trPr>
          <w:trHeight w:val="1220"/>
        </w:trPr>
        <w:tc>
          <w:tcPr>
            <w:tcW w:w="561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5F2D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5F2D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№ 0320100011224000291</w:t>
            </w:r>
          </w:p>
          <w:p w:rsidR="001F3785" w:rsidRPr="00E613B4" w:rsidRDefault="001F3785" w:rsidP="005F2D1B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Масло сливочное порционное</w:t>
            </w:r>
          </w:p>
          <w:p w:rsidR="001F3785" w:rsidRPr="00E613B4" w:rsidRDefault="001F3785" w:rsidP="005F2D1B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Сахар порционный</w:t>
            </w: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Соль пищевая порционная</w:t>
            </w:r>
          </w:p>
        </w:tc>
      </w:tr>
      <w:tr w:rsidR="001F3785" w:rsidRPr="00E613B4" w:rsidTr="001776E6">
        <w:tc>
          <w:tcPr>
            <w:tcW w:w="561" w:type="dxa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218" w:type="dxa"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  <w:color w:val="000000" w:themeColor="text1"/>
              </w:rPr>
              <w:t>ООО «</w:t>
            </w:r>
            <w:proofErr w:type="spellStart"/>
            <w:r w:rsidRPr="00066FAE">
              <w:rPr>
                <w:rFonts w:ascii="Times New Roman" w:hAnsi="Times New Roman" w:cs="Times New Roman"/>
                <w:b/>
                <w:color w:val="000000" w:themeColor="text1"/>
              </w:rPr>
              <w:t>Сахфиш</w:t>
            </w:r>
            <w:proofErr w:type="spellEnd"/>
            <w:r w:rsidRPr="00066FA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066FAE">
              <w:rPr>
                <w:rFonts w:ascii="Times New Roman" w:hAnsi="Times New Roman" w:cs="Times New Roman"/>
                <w:b/>
                <w:color w:val="000000" w:themeColor="text1"/>
              </w:rPr>
              <w:t>Трейд</w:t>
            </w:r>
            <w:proofErr w:type="spellEnd"/>
          </w:p>
        </w:tc>
        <w:tc>
          <w:tcPr>
            <w:tcW w:w="5108" w:type="dxa"/>
          </w:tcPr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E613B4">
              <w:rPr>
                <w:rFonts w:ascii="Times New Roman" w:hAnsi="Times New Roman" w:cs="Times New Roman"/>
                <w:color w:val="000000" w:themeColor="text1"/>
              </w:rPr>
              <w:t>Сахфиш</w:t>
            </w:r>
            <w:proofErr w:type="spellEnd"/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613B4">
              <w:rPr>
                <w:rFonts w:ascii="Times New Roman" w:hAnsi="Times New Roman" w:cs="Times New Roman"/>
                <w:color w:val="000000" w:themeColor="text1"/>
              </w:rPr>
              <w:t>Трейд</w:t>
            </w:r>
            <w:proofErr w:type="spellEnd"/>
            <w:r w:rsidRPr="00E613B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693023, Сахалинская область,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г. Южно-Сахалинск,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ул. Емельянова А.О., д. 1, кв.47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Тел. (914) 756-57-55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почты: </w:t>
            </w:r>
            <w:hyperlink r:id="rId17" w:history="1">
              <w:r w:rsidRPr="00E613B4"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>lih78@mail.ru</w:t>
              </w:r>
            </w:hyperlink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ИНН 6501217598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КПП 650101001</w:t>
            </w:r>
          </w:p>
          <w:p w:rsidR="001F3785" w:rsidRDefault="001F3785" w:rsidP="002E2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ОГРН 1106501002992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0320100011224000192</w:t>
            </w:r>
          </w:p>
          <w:p w:rsidR="001F3785" w:rsidRPr="00E613B4" w:rsidRDefault="001F378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Рыба лососевая мороженая (Кета)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Рыба лососевая мороженая (Горбуша)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Филе тресковых рыб мороженое</w:t>
            </w:r>
          </w:p>
        </w:tc>
      </w:tr>
      <w:tr w:rsidR="001F3785" w:rsidRPr="00E613B4" w:rsidTr="001776E6">
        <w:tc>
          <w:tcPr>
            <w:tcW w:w="561" w:type="dxa"/>
            <w:vMerge w:val="restart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218" w:type="dxa"/>
            <w:vMerge w:val="restart"/>
          </w:tcPr>
          <w:p w:rsidR="001F3785" w:rsidRPr="00066FAE" w:rsidRDefault="001F3785" w:rsidP="001B25B8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</w:rPr>
            </w:pP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eastAsia="Times New Roman" w:hAnsi="Times New Roman" w:cs="Times New Roman"/>
                <w:b/>
                <w:spacing w:val="-4"/>
              </w:rPr>
              <w:t>ООО «</w:t>
            </w:r>
            <w:proofErr w:type="spellStart"/>
            <w:r w:rsidRPr="00066FAE">
              <w:rPr>
                <w:rFonts w:ascii="Times New Roman" w:eastAsia="Times New Roman" w:hAnsi="Times New Roman" w:cs="Times New Roman"/>
                <w:b/>
                <w:spacing w:val="-4"/>
              </w:rPr>
              <w:t>СИА-Снаб</w:t>
            </w:r>
            <w:proofErr w:type="spellEnd"/>
            <w:r w:rsidRPr="00066FAE">
              <w:rPr>
                <w:rFonts w:ascii="Times New Roman" w:eastAsia="Times New Roman" w:hAnsi="Times New Roman" w:cs="Times New Roman"/>
                <w:b/>
                <w:spacing w:val="-4"/>
              </w:rPr>
              <w:t>»</w:t>
            </w:r>
          </w:p>
        </w:tc>
        <w:tc>
          <w:tcPr>
            <w:tcW w:w="5108" w:type="dxa"/>
            <w:vMerge w:val="restart"/>
          </w:tcPr>
          <w:p w:rsidR="001F3785" w:rsidRPr="00E613B4" w:rsidRDefault="001F3785" w:rsidP="001B25B8">
            <w:pPr>
              <w:rPr>
                <w:rFonts w:ascii="Times New Roman" w:eastAsia="Times New Roman" w:hAnsi="Times New Roman" w:cs="Times New Roman"/>
                <w:spacing w:val="-4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ООО </w:t>
            </w:r>
            <w:r w:rsidRPr="00E613B4">
              <w:rPr>
                <w:rFonts w:ascii="Times New Roman" w:eastAsia="Times New Roman" w:hAnsi="Times New Roman" w:cs="Times New Roman"/>
                <w:spacing w:val="-4"/>
              </w:rPr>
              <w:t>«</w:t>
            </w:r>
            <w:proofErr w:type="spellStart"/>
            <w:r w:rsidRPr="00E613B4">
              <w:rPr>
                <w:rFonts w:ascii="Times New Roman" w:eastAsia="Times New Roman" w:hAnsi="Times New Roman" w:cs="Times New Roman"/>
                <w:spacing w:val="-4"/>
              </w:rPr>
              <w:t>СИА-Снаб</w:t>
            </w:r>
            <w:proofErr w:type="spellEnd"/>
            <w:r w:rsidRPr="00E613B4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  <w:p w:rsidR="001F3785" w:rsidRPr="00E613B4" w:rsidRDefault="001F3785" w:rsidP="001B25B8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</w:rPr>
              <w:t xml:space="preserve">690012, </w:t>
            </w:r>
            <w:r w:rsidRPr="00E613B4">
              <w:rPr>
                <w:rFonts w:ascii="Times New Roman" w:hAnsi="Times New Roman" w:cs="Times New Roman"/>
                <w:bCs/>
              </w:rPr>
              <w:t xml:space="preserve">Приморский край, </w:t>
            </w:r>
            <w:proofErr w:type="gramStart"/>
            <w:r w:rsidRPr="00E613B4"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 w:rsidRPr="00E613B4">
              <w:rPr>
                <w:rFonts w:ascii="Times New Roman" w:hAnsi="Times New Roman" w:cs="Times New Roman"/>
                <w:bCs/>
              </w:rPr>
              <w:t xml:space="preserve">. Владивосток, </w:t>
            </w:r>
          </w:p>
          <w:p w:rsidR="001F3785" w:rsidRPr="00E613B4" w:rsidRDefault="001F3785" w:rsidP="001B25B8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bCs/>
              </w:rPr>
              <w:t>ул. Березовая, д. 25, к. 511</w:t>
            </w:r>
          </w:p>
          <w:p w:rsidR="001F3785" w:rsidRPr="00E613B4" w:rsidRDefault="001F3785" w:rsidP="001B25B8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bCs/>
              </w:rPr>
              <w:t xml:space="preserve">Почтовый адрес: </w:t>
            </w:r>
            <w:r w:rsidRPr="00E613B4">
              <w:rPr>
                <w:rFonts w:ascii="Times New Roman" w:hAnsi="Times New Roman" w:cs="Times New Roman"/>
              </w:rPr>
              <w:t xml:space="preserve">690002, </w:t>
            </w:r>
            <w:r w:rsidRPr="00E613B4">
              <w:rPr>
                <w:rFonts w:ascii="Times New Roman" w:hAnsi="Times New Roman" w:cs="Times New Roman"/>
                <w:bCs/>
              </w:rPr>
              <w:t xml:space="preserve">Приморский край, </w:t>
            </w:r>
          </w:p>
          <w:p w:rsidR="001F3785" w:rsidRPr="00E613B4" w:rsidRDefault="001F3785" w:rsidP="001B25B8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bCs/>
              </w:rPr>
              <w:t xml:space="preserve">г. Владивосток, Партизанский </w:t>
            </w:r>
            <w:proofErr w:type="spellStart"/>
            <w:r w:rsidRPr="00E613B4">
              <w:rPr>
                <w:rFonts w:ascii="Times New Roman" w:hAnsi="Times New Roman" w:cs="Times New Roman"/>
                <w:bCs/>
              </w:rPr>
              <w:t>пр-кт</w:t>
            </w:r>
            <w:proofErr w:type="spellEnd"/>
            <w:r w:rsidRPr="00E613B4">
              <w:rPr>
                <w:rFonts w:ascii="Times New Roman" w:hAnsi="Times New Roman" w:cs="Times New Roman"/>
                <w:bCs/>
              </w:rPr>
              <w:t>, д. 45В, к. 90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.: </w:t>
            </w:r>
            <w:r w:rsidRPr="00E613B4">
              <w:rPr>
                <w:rFonts w:ascii="Times New Roman" w:hAnsi="Times New Roman" w:cs="Times New Roman"/>
                <w:bCs/>
                <w:lang w:val="en-US"/>
              </w:rPr>
              <w:t>(914) 703-29-33, 8 (423) 273-29-33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e-mail: </w:t>
            </w:r>
            <w:r w:rsidRPr="00E613B4">
              <w:rPr>
                <w:rFonts w:ascii="Times New Roman" w:hAnsi="Times New Roman" w:cs="Times New Roman"/>
                <w:bCs/>
                <w:lang w:val="en-US"/>
              </w:rPr>
              <w:t>mail@sea-snab.com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ОКПО </w:t>
            </w:r>
            <w:r w:rsidRPr="00E61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39860629</w:t>
            </w: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ОКТМО </w:t>
            </w:r>
            <w:r w:rsidRPr="00E613B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05701000001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ИНН </w:t>
            </w:r>
            <w:r w:rsidRPr="00E613B4">
              <w:rPr>
                <w:rFonts w:ascii="Times New Roman" w:hAnsi="Times New Roman" w:cs="Times New Roman"/>
                <w:bCs/>
              </w:rPr>
              <w:t>2537118770</w:t>
            </w: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КПП </w:t>
            </w:r>
            <w:r w:rsidRPr="00E613B4">
              <w:rPr>
                <w:rFonts w:ascii="Times New Roman" w:hAnsi="Times New Roman" w:cs="Times New Roman"/>
                <w:bCs/>
              </w:rPr>
              <w:t>253701001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ОГРН </w:t>
            </w:r>
            <w:r w:rsidRPr="00E613B4">
              <w:rPr>
                <w:rFonts w:ascii="Times New Roman" w:eastAsia="Times New Roman" w:hAnsi="Times New Roman" w:cs="Times New Roman"/>
                <w:spacing w:val="-6"/>
              </w:rPr>
              <w:t>1152537006632</w:t>
            </w: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0320100011224000261</w:t>
            </w:r>
          </w:p>
          <w:p w:rsidR="001F3785" w:rsidRPr="00E613B4" w:rsidRDefault="001F378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Говядина замороженная (кострец)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066FAE" w:rsidRDefault="001F3785" w:rsidP="001B25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</w:t>
            </w:r>
            <w:r>
              <w:rPr>
                <w:rFonts w:ascii="Times New Roman" w:hAnsi="Times New Roman" w:cs="Times New Roman"/>
                <w:bCs/>
              </w:rPr>
              <w:t>305</w:t>
            </w:r>
          </w:p>
          <w:p w:rsidR="001F3785" w:rsidRPr="00E613B4" w:rsidRDefault="001F378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Масло сливочное</w:t>
            </w:r>
          </w:p>
        </w:tc>
      </w:tr>
      <w:tr w:rsidR="001F3785" w:rsidRPr="00E613B4" w:rsidTr="001776E6">
        <w:tc>
          <w:tcPr>
            <w:tcW w:w="561" w:type="dxa"/>
            <w:vMerge w:val="restart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218" w:type="dxa"/>
            <w:vMerge w:val="restart"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 «Скарабей»</w:t>
            </w:r>
          </w:p>
        </w:tc>
        <w:tc>
          <w:tcPr>
            <w:tcW w:w="5108" w:type="dxa"/>
            <w:vMerge w:val="restart"/>
          </w:tcPr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ООО «Скарабей»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692510, Российская Федерация, Приморский край,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г. Уссурийск, ул. Суворова, д. 2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тел</w:t>
            </w: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>.: (924) 333-71-16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e-mail: </w:t>
            </w:r>
            <w:hyperlink r:id="rId18" w:history="1">
              <w:r w:rsidRPr="00E613B4">
                <w:rPr>
                  <w:rStyle w:val="a8"/>
                  <w:rFonts w:ascii="Times New Roman" w:hAnsi="Times New Roman" w:cs="Times New Roman"/>
                  <w:color w:val="000000" w:themeColor="text1"/>
                  <w:lang w:val="en-US"/>
                </w:rPr>
                <w:t>optovik912@mail.ru</w:t>
              </w:r>
            </w:hyperlink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ОКПО 50848681,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ОКТМО 05723000001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 xml:space="preserve">ИНН 2511124151, 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КПП 251101001</w:t>
            </w:r>
          </w:p>
          <w:p w:rsidR="001F3785" w:rsidRPr="00E613B4" w:rsidRDefault="001F3785" w:rsidP="001B25B8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color w:val="000000" w:themeColor="text1"/>
              </w:rPr>
              <w:t>ОГРН 1232500015208</w:t>
            </w: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0320100011224000176</w:t>
            </w:r>
          </w:p>
          <w:p w:rsidR="001F3785" w:rsidRPr="00E613B4" w:rsidRDefault="001F378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Чеснок свежий</w:t>
            </w: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№ </w:t>
            </w:r>
            <w:r w:rsidRPr="00E613B4">
              <w:rPr>
                <w:rFonts w:ascii="Times New Roman" w:hAnsi="Times New Roman" w:cs="Times New Roman"/>
                <w:bCs/>
              </w:rPr>
              <w:t>0320100011224000178</w:t>
            </w:r>
          </w:p>
          <w:p w:rsidR="001F3785" w:rsidRPr="00E613B4" w:rsidRDefault="001F3785" w:rsidP="00BA0D65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Сок 200 мл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1B25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327-24/т</w:t>
            </w:r>
          </w:p>
        </w:tc>
        <w:tc>
          <w:tcPr>
            <w:tcW w:w="3079" w:type="dxa"/>
          </w:tcPr>
          <w:p w:rsidR="001F3785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2E2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зеленый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218" w:type="dxa"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066FAE">
              <w:rPr>
                <w:rFonts w:ascii="Times New Roman" w:hAnsi="Times New Roman" w:cs="Times New Roman"/>
                <w:b/>
              </w:rPr>
              <w:t>Славда-Трейд</w:t>
            </w:r>
            <w:proofErr w:type="spellEnd"/>
            <w:r w:rsidRPr="00066FA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108" w:type="dxa"/>
          </w:tcPr>
          <w:p w:rsidR="001F3785" w:rsidRPr="00E613B4" w:rsidRDefault="001F3785" w:rsidP="001B2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ООО «</w:t>
            </w:r>
            <w:proofErr w:type="gramStart"/>
            <w:r w:rsidRPr="00E613B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proofErr w:type="spellStart"/>
            <w:proofErr w:type="gramEnd"/>
            <w:r w:rsidRPr="00E613B4">
              <w:rPr>
                <w:rFonts w:ascii="Times New Roman" w:eastAsia="Times New Roman" w:hAnsi="Times New Roman" w:cs="Times New Roman"/>
              </w:rPr>
              <w:t>лавда-ТРЭЙД</w:t>
            </w:r>
            <w:proofErr w:type="spellEnd"/>
            <w:r w:rsidRPr="00E613B4">
              <w:rPr>
                <w:rFonts w:ascii="Times New Roman" w:eastAsia="Times New Roman" w:hAnsi="Times New Roman" w:cs="Times New Roman"/>
              </w:rPr>
              <w:t>»</w:t>
            </w:r>
          </w:p>
          <w:p w:rsidR="001F3785" w:rsidRPr="00E613B4" w:rsidRDefault="001F3785" w:rsidP="001B2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690089, г. Владивосток, </w:t>
            </w:r>
          </w:p>
          <w:p w:rsidR="001F3785" w:rsidRPr="00E613B4" w:rsidRDefault="001F3785" w:rsidP="001B2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ул. Днепровская, д. 100</w:t>
            </w:r>
          </w:p>
          <w:p w:rsidR="001F3785" w:rsidRPr="00E613B4" w:rsidRDefault="001F3785" w:rsidP="001B2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>тел.: (423) 234-34-16, (423) 234-31-57</w:t>
            </w:r>
          </w:p>
          <w:p w:rsidR="001F3785" w:rsidRPr="00E613B4" w:rsidRDefault="001F3785" w:rsidP="001B25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E613B4">
              <w:rPr>
                <w:rFonts w:ascii="Times New Roman" w:eastAsia="Times New Roman" w:hAnsi="Times New Roman" w:cs="Times New Roman"/>
              </w:rPr>
              <w:t>-</w:t>
            </w:r>
            <w:r w:rsidRPr="00E613B4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E613B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E613B4">
              <w:rPr>
                <w:rFonts w:ascii="Times New Roman" w:eastAsia="Times New Roman" w:hAnsi="Times New Roman" w:cs="Times New Roman"/>
                <w:lang w:val="en-US" w:eastAsia="zh-CN"/>
              </w:rPr>
              <w:t>chaschina</w:t>
            </w:r>
            <w:proofErr w:type="spellEnd"/>
            <w:r w:rsidRPr="00E613B4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E613B4">
              <w:rPr>
                <w:rFonts w:ascii="Times New Roman" w:eastAsia="Times New Roman" w:hAnsi="Times New Roman" w:cs="Times New Roman"/>
                <w:lang w:val="en-US" w:eastAsia="zh-CN"/>
              </w:rPr>
              <w:t>a</w:t>
            </w:r>
            <w:r w:rsidRPr="00E613B4">
              <w:rPr>
                <w:rFonts w:ascii="Times New Roman" w:eastAsia="Times New Roman" w:hAnsi="Times New Roman" w:cs="Times New Roman"/>
                <w:lang w:eastAsia="zh-CN"/>
              </w:rPr>
              <w:t>@</w:t>
            </w:r>
            <w:proofErr w:type="spellStart"/>
            <w:r w:rsidRPr="00E613B4">
              <w:rPr>
                <w:rFonts w:ascii="Times New Roman" w:eastAsia="Times New Roman" w:hAnsi="Times New Roman" w:cs="Times New Roman"/>
                <w:lang w:val="en-US" w:eastAsia="zh-CN"/>
              </w:rPr>
              <w:t>slavda</w:t>
            </w:r>
            <w:proofErr w:type="spellEnd"/>
            <w:r w:rsidRPr="00E613B4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proofErr w:type="spellStart"/>
            <w:r w:rsidRPr="00E613B4">
              <w:rPr>
                <w:rFonts w:ascii="Times New Roman" w:eastAsia="Times New Roman" w:hAnsi="Times New Roman" w:cs="Times New Roman"/>
                <w:lang w:val="en-US" w:eastAsia="zh-CN"/>
              </w:rPr>
              <w:t>ru</w:t>
            </w:r>
            <w:proofErr w:type="spellEnd"/>
          </w:p>
          <w:p w:rsidR="001F3785" w:rsidRPr="00066FAE" w:rsidRDefault="001F3785" w:rsidP="00066FA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613B4">
              <w:rPr>
                <w:rFonts w:ascii="Times New Roman" w:eastAsia="Times New Roman" w:hAnsi="Times New Roman" w:cs="Times New Roman"/>
              </w:rPr>
              <w:t xml:space="preserve">ОКПО 56791309, ОКТМО 05701000, ИНН 2538065961, КПП 253801001 </w:t>
            </w:r>
          </w:p>
          <w:p w:rsidR="001F3785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color w:val="000000" w:themeColor="text1"/>
                <w:sz w:val="22"/>
                <w:szCs w:val="22"/>
              </w:rPr>
              <w:t>№ 0320100011224000255</w:t>
            </w: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shd w:val="clear" w:color="auto" w:fill="FFFFFF"/>
              </w:rPr>
              <w:t>Вода минеральная</w:t>
            </w:r>
          </w:p>
        </w:tc>
      </w:tr>
      <w:tr w:rsidR="001F3785" w:rsidRPr="00E613B4" w:rsidTr="001776E6">
        <w:tc>
          <w:tcPr>
            <w:tcW w:w="561" w:type="dxa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218" w:type="dxa"/>
          </w:tcPr>
          <w:p w:rsidR="001F3785" w:rsidRPr="00066FAE" w:rsidRDefault="001F3785" w:rsidP="001B25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6FA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ООО </w:t>
            </w: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66FA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«Уссурийская оптово-торговая база Приморского </w:t>
            </w:r>
            <w:proofErr w:type="spellStart"/>
            <w:r w:rsidRPr="00066FAE">
              <w:rPr>
                <w:rFonts w:ascii="Times New Roman" w:eastAsia="Times New Roman" w:hAnsi="Times New Roman" w:cs="Times New Roman"/>
                <w:b/>
                <w:color w:val="000000"/>
              </w:rPr>
              <w:t>крайпотребсоюза</w:t>
            </w:r>
            <w:proofErr w:type="spellEnd"/>
            <w:r w:rsidRPr="00066FAE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  <w:proofErr w:type="gramEnd"/>
          </w:p>
        </w:tc>
        <w:tc>
          <w:tcPr>
            <w:tcW w:w="5108" w:type="dxa"/>
          </w:tcPr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bCs/>
                <w:noProof/>
              </w:rPr>
              <w:t xml:space="preserve">ООО </w:t>
            </w:r>
            <w:r w:rsidRPr="00E613B4">
              <w:rPr>
                <w:rFonts w:ascii="Times New Roman" w:hAnsi="Times New Roman" w:cs="Times New Roman"/>
                <w:bCs/>
                <w:lang w:eastAsia="ar-SA"/>
              </w:rPr>
              <w:t>«</w:t>
            </w:r>
            <w:proofErr w:type="gramStart"/>
            <w:r w:rsidRPr="00E613B4">
              <w:rPr>
                <w:rFonts w:ascii="Times New Roman" w:hAnsi="Times New Roman" w:cs="Times New Roman"/>
                <w:bCs/>
                <w:lang w:eastAsia="ar-SA"/>
              </w:rPr>
              <w:t>Уссурийская</w:t>
            </w:r>
            <w:proofErr w:type="gramEnd"/>
            <w:r w:rsidRPr="00E613B4">
              <w:rPr>
                <w:rFonts w:ascii="Times New Roman" w:hAnsi="Times New Roman" w:cs="Times New Roman"/>
                <w:bCs/>
                <w:lang w:eastAsia="ar-SA"/>
              </w:rPr>
              <w:t xml:space="preserve"> ОТБ КПС»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692524, г. Уссурийск, ул. Некрасова, 258</w:t>
            </w:r>
            <w:proofErr w:type="gramStart"/>
            <w:r w:rsidRPr="00E613B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</w:t>
            </w:r>
            <w:proofErr w:type="gramEnd"/>
          </w:p>
          <w:p w:rsidR="001F3785" w:rsidRPr="00BB45A8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</w:rPr>
              <w:t>тел</w:t>
            </w:r>
            <w:r w:rsidRPr="00BB45A8">
              <w:rPr>
                <w:rFonts w:ascii="Times New Roman" w:hAnsi="Times New Roman" w:cs="Times New Roman"/>
                <w:bCs/>
                <w:lang w:val="en-US"/>
              </w:rPr>
              <w:t>.: (4234) 33-20-96,</w:t>
            </w:r>
          </w:p>
          <w:p w:rsidR="001F3785" w:rsidRPr="00BB45A8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BB45A8">
              <w:rPr>
                <w:rFonts w:ascii="Times New Roman" w:hAnsi="Times New Roman" w:cs="Times New Roman"/>
                <w:bCs/>
                <w:lang w:val="en-US"/>
              </w:rPr>
              <w:t xml:space="preserve"> (4234) 33-20-56, </w:t>
            </w:r>
          </w:p>
          <w:p w:rsidR="001F3785" w:rsidRPr="00BB45A8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BB45A8">
              <w:rPr>
                <w:rFonts w:ascii="Times New Roman" w:hAnsi="Times New Roman" w:cs="Times New Roman"/>
                <w:bCs/>
                <w:lang w:val="en-US"/>
              </w:rPr>
              <w:t>(4234) 33-05-05</w:t>
            </w:r>
          </w:p>
          <w:p w:rsidR="001F3785" w:rsidRPr="00BB45A8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613B4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BB45A8"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Pr="00E613B4">
              <w:rPr>
                <w:rFonts w:ascii="Times New Roman" w:hAnsi="Times New Roman" w:cs="Times New Roman"/>
                <w:bCs/>
                <w:lang w:val="en-US"/>
              </w:rPr>
              <w:t>mail</w:t>
            </w:r>
            <w:r w:rsidRPr="00BB45A8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basakps</w:t>
            </w:r>
            <w:r w:rsidRPr="00BB45A8">
              <w:rPr>
                <w:rFonts w:ascii="Times New Roman" w:hAnsi="Times New Roman" w:cs="Times New Roman"/>
                <w:color w:val="000000"/>
                <w:lang w:val="en-US"/>
              </w:rPr>
              <w:t>258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 w:rsidRPr="00BB45A8">
              <w:rPr>
                <w:rFonts w:ascii="Times New Roman" w:hAnsi="Times New Roman" w:cs="Times New Roman"/>
                <w:color w:val="000000"/>
                <w:lang w:val="en-US"/>
              </w:rPr>
              <w:t>@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BB45A8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ru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bCs/>
              </w:rPr>
              <w:t xml:space="preserve">ОКПО </w:t>
            </w:r>
            <w:r w:rsidRPr="00E613B4">
              <w:rPr>
                <w:rFonts w:ascii="Times New Roman" w:hAnsi="Times New Roman" w:cs="Times New Roman"/>
              </w:rPr>
              <w:t>27024566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E613B4">
              <w:rPr>
                <w:rFonts w:ascii="Times New Roman" w:hAnsi="Times New Roman" w:cs="Times New Roman"/>
                <w:bCs/>
              </w:rPr>
              <w:t xml:space="preserve">ИНН </w:t>
            </w:r>
            <w:r w:rsidRPr="00E613B4">
              <w:rPr>
                <w:rFonts w:ascii="Times New Roman" w:hAnsi="Times New Roman" w:cs="Times New Roman"/>
              </w:rPr>
              <w:t>2511035624</w:t>
            </w:r>
            <w:r w:rsidRPr="00E613B4">
              <w:rPr>
                <w:rFonts w:ascii="Times New Roman" w:hAnsi="Times New Roman" w:cs="Times New Roman"/>
                <w:bCs/>
              </w:rPr>
              <w:t xml:space="preserve">, </w:t>
            </w: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bCs/>
              </w:rPr>
              <w:t xml:space="preserve">КПП </w:t>
            </w:r>
            <w:r w:rsidRPr="00E613B4">
              <w:rPr>
                <w:rFonts w:ascii="Times New Roman" w:hAnsi="Times New Roman" w:cs="Times New Roman"/>
              </w:rPr>
              <w:t>251101001</w:t>
            </w: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sz w:val="22"/>
                <w:szCs w:val="22"/>
              </w:rPr>
              <w:t>№ 0320100011223000373</w:t>
            </w: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Сок 200 мл</w:t>
            </w: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Default="001F3785" w:rsidP="001F3785">
            <w:pPr>
              <w:rPr>
                <w:rFonts w:ascii="Times New Roman" w:hAnsi="Times New Roman" w:cs="Times New Roman"/>
              </w:rPr>
            </w:pPr>
          </w:p>
          <w:p w:rsidR="001F3785" w:rsidRPr="001F3785" w:rsidRDefault="001F3785" w:rsidP="001F3785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  <w:vMerge w:val="restart"/>
          </w:tcPr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1F3785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913EF2" w:rsidP="002E2E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218" w:type="dxa"/>
            <w:vMerge w:val="restart"/>
          </w:tcPr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3785" w:rsidRPr="00066FAE" w:rsidRDefault="001F3785" w:rsidP="001B2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FAE">
              <w:rPr>
                <w:rFonts w:ascii="Times New Roman" w:hAnsi="Times New Roman" w:cs="Times New Roman"/>
                <w:b/>
              </w:rPr>
              <w:t>ООО «Экспресс»</w:t>
            </w:r>
          </w:p>
        </w:tc>
        <w:tc>
          <w:tcPr>
            <w:tcW w:w="5108" w:type="dxa"/>
            <w:vMerge w:val="restart"/>
          </w:tcPr>
          <w:p w:rsidR="001F3785" w:rsidRPr="00E613B4" w:rsidRDefault="001F3785" w:rsidP="00353F74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ООО "Экспресс"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690034, Приморский край, </w:t>
            </w:r>
            <w:proofErr w:type="gramStart"/>
            <w:r w:rsidRPr="00E613B4">
              <w:rPr>
                <w:rFonts w:ascii="Times New Roman" w:hAnsi="Times New Roman" w:cs="Times New Roman"/>
              </w:rPr>
              <w:t>г</w:t>
            </w:r>
            <w:proofErr w:type="gramEnd"/>
            <w:r w:rsidRPr="00E613B4">
              <w:rPr>
                <w:rFonts w:ascii="Times New Roman" w:hAnsi="Times New Roman" w:cs="Times New Roman"/>
              </w:rPr>
              <w:t xml:space="preserve">. Владивосток, 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ул. Фадеева, 49, офис 3.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E613B4">
              <w:rPr>
                <w:rFonts w:ascii="Times New Roman" w:hAnsi="Times New Roman" w:cs="Times New Roman"/>
                <w:color w:val="000000"/>
              </w:rPr>
              <w:t>-</w:t>
            </w:r>
            <w:r w:rsidRPr="00E613B4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E613B4">
              <w:rPr>
                <w:rFonts w:ascii="Times New Roman" w:hAnsi="Times New Roman" w:cs="Times New Roman"/>
                <w:color w:val="000000"/>
              </w:rPr>
              <w:t xml:space="preserve">: </w:t>
            </w:r>
            <w:hyperlink r:id="rId19" w:history="1"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megapolisvl</w:t>
              </w:r>
              <w:r w:rsidRPr="00E613B4">
                <w:rPr>
                  <w:rStyle w:val="a8"/>
                  <w:rFonts w:ascii="Times New Roman" w:hAnsi="Times New Roman" w:cs="Times New Roman"/>
                  <w:color w:val="000000"/>
                </w:rPr>
                <w:t>@</w:t>
              </w:r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mail</w:t>
              </w:r>
              <w:r w:rsidRPr="00E613B4">
                <w:rPr>
                  <w:rStyle w:val="a8"/>
                  <w:rFonts w:ascii="Times New Roman" w:hAnsi="Times New Roman" w:cs="Times New Roman"/>
                  <w:color w:val="000000"/>
                </w:rPr>
                <w:t>.</w:t>
              </w:r>
              <w:r w:rsidRPr="00E613B4">
                <w:rPr>
                  <w:rStyle w:val="a8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</w:hyperlink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тел.: </w:t>
            </w:r>
            <w:r w:rsidRPr="00E613B4">
              <w:rPr>
                <w:rFonts w:ascii="Times New Roman" w:hAnsi="Times New Roman" w:cs="Times New Roman"/>
              </w:rPr>
              <w:t>(914) 335-54-85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ОКПО 58551029, 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529"/>
              </w:rPr>
            </w:pPr>
            <w:r w:rsidRPr="00E613B4">
              <w:rPr>
                <w:rFonts w:ascii="Times New Roman" w:hAnsi="Times New Roman" w:cs="Times New Roman"/>
              </w:rPr>
              <w:t xml:space="preserve">ОКАТО </w:t>
            </w:r>
            <w:r w:rsidRPr="00E613B4">
              <w:rPr>
                <w:rFonts w:ascii="Times New Roman" w:hAnsi="Times New Roman" w:cs="Times New Roman"/>
                <w:color w:val="212529"/>
              </w:rPr>
              <w:t xml:space="preserve">05401364000, 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12529"/>
              </w:rPr>
            </w:pPr>
            <w:r w:rsidRPr="00E613B4">
              <w:rPr>
                <w:rFonts w:ascii="Times New Roman" w:hAnsi="Times New Roman" w:cs="Times New Roman"/>
                <w:color w:val="212529"/>
              </w:rPr>
              <w:t>ОКТМО 05701000001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 xml:space="preserve">ИНН 2536332273, 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КПП 253601001</w:t>
            </w:r>
          </w:p>
          <w:p w:rsidR="001F3785" w:rsidRPr="00E613B4" w:rsidRDefault="001F3785" w:rsidP="00353F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ОГРН 1222500004760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ab/>
            </w:r>
          </w:p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0320100011224000205</w:t>
            </w:r>
          </w:p>
          <w:p w:rsidR="001F3785" w:rsidRPr="00E613B4" w:rsidRDefault="001F3785" w:rsidP="00353F74">
            <w:pPr>
              <w:pStyle w:val="m-b-10"/>
              <w:shd w:val="clear" w:color="auto" w:fill="FFFFFF"/>
              <w:tabs>
                <w:tab w:val="left" w:pos="122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Сельдь соленая</w:t>
            </w:r>
          </w:p>
          <w:p w:rsidR="001F3785" w:rsidRPr="00E613B4" w:rsidRDefault="001F3785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Консервы рыбные натуральные (сайра)</w:t>
            </w:r>
          </w:p>
          <w:p w:rsidR="001F3785" w:rsidRPr="00E613B4" w:rsidRDefault="001F3785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Палочки «крабовые» (имитация)</w:t>
            </w:r>
          </w:p>
          <w:p w:rsidR="001F3785" w:rsidRPr="00E613B4" w:rsidRDefault="001F3785" w:rsidP="002E2E7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613B4">
              <w:rPr>
                <w:rFonts w:ascii="Times New Roman" w:eastAsia="Times New Roman" w:hAnsi="Times New Roman" w:cs="Times New Roman"/>
                <w:color w:val="000000"/>
              </w:rPr>
              <w:t>Салат из морской капусты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E613B4" w:rsidRDefault="001F3785" w:rsidP="002E2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Merge/>
          </w:tcPr>
          <w:p w:rsidR="001F3785" w:rsidRPr="00E613B4" w:rsidRDefault="001F3785" w:rsidP="001B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0320100011224000211</w:t>
            </w: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Икра из кабачков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Огурцы соленые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Паста томатная</w:t>
            </w: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E613B4" w:rsidRDefault="001F3785" w:rsidP="002E2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Merge/>
          </w:tcPr>
          <w:p w:rsidR="001F3785" w:rsidRPr="00E613B4" w:rsidRDefault="001F3785" w:rsidP="001B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F3785" w:rsidRPr="00E613B4" w:rsidRDefault="001F3785" w:rsidP="00353F7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0320100011224000224</w:t>
            </w: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Крахмал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Лапша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Макароны фигурные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Спагетти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Шиповник сушеный</w:t>
            </w: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E613B4" w:rsidRDefault="001F3785" w:rsidP="002E2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Merge/>
          </w:tcPr>
          <w:p w:rsidR="001F3785" w:rsidRPr="00E613B4" w:rsidRDefault="001F3785" w:rsidP="001B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3337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F3785" w:rsidRPr="00E613B4" w:rsidRDefault="001F3785" w:rsidP="003337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0320100011224000226</w:t>
            </w: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Крупа гречневая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Крупа кукурузная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Крупа манная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Крупа перловая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Крупа пшеничная (</w:t>
            </w:r>
            <w:proofErr w:type="spellStart"/>
            <w:r w:rsidRPr="00E613B4">
              <w:rPr>
                <w:rFonts w:ascii="Times New Roman" w:hAnsi="Times New Roman" w:cs="Times New Roman"/>
              </w:rPr>
              <w:t>Булгур</w:t>
            </w:r>
            <w:proofErr w:type="spellEnd"/>
            <w:r w:rsidRPr="00E613B4">
              <w:rPr>
                <w:rFonts w:ascii="Times New Roman" w:hAnsi="Times New Roman" w:cs="Times New Roman"/>
              </w:rPr>
              <w:t>)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Крупа пшеничная (Полтавская)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Пшено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Хлопья овсяные (Геркулес)</w:t>
            </w: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E613B4" w:rsidRDefault="001F3785" w:rsidP="002E2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Merge/>
          </w:tcPr>
          <w:p w:rsidR="001F3785" w:rsidRPr="00E613B4" w:rsidRDefault="001F3785" w:rsidP="001B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3337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0320100011224000258</w:t>
            </w: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Масло растительное</w:t>
            </w: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E613B4" w:rsidRDefault="001F3785" w:rsidP="002E2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Merge/>
          </w:tcPr>
          <w:p w:rsidR="001F3785" w:rsidRPr="00E613B4" w:rsidRDefault="001F3785" w:rsidP="001B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3337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13B4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E613B4">
              <w:rPr>
                <w:rFonts w:ascii="Times New Roman" w:hAnsi="Times New Roman" w:cs="Times New Roman"/>
              </w:rPr>
              <w:t>0320100011224000327</w:t>
            </w:r>
          </w:p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Сахар песок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Соль пищевая</w:t>
            </w:r>
          </w:p>
        </w:tc>
      </w:tr>
      <w:tr w:rsidR="001F3785" w:rsidRPr="00E613B4" w:rsidTr="001776E6">
        <w:tc>
          <w:tcPr>
            <w:tcW w:w="561" w:type="dxa"/>
            <w:vMerge/>
          </w:tcPr>
          <w:p w:rsidR="001F3785" w:rsidRPr="00E613B4" w:rsidRDefault="001F3785" w:rsidP="002E2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8" w:type="dxa"/>
            <w:vMerge/>
          </w:tcPr>
          <w:p w:rsidR="001F3785" w:rsidRPr="00E613B4" w:rsidRDefault="001F3785" w:rsidP="001B2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vMerge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</w:tcPr>
          <w:p w:rsidR="001F3785" w:rsidRPr="00E613B4" w:rsidRDefault="001F3785" w:rsidP="001B25B8">
            <w:pPr>
              <w:pStyle w:val="m-b-10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613B4">
              <w:rPr>
                <w:color w:val="000000"/>
                <w:sz w:val="22"/>
                <w:szCs w:val="22"/>
              </w:rPr>
              <w:t xml:space="preserve">№ </w:t>
            </w:r>
            <w:r w:rsidRPr="00E613B4">
              <w:rPr>
                <w:sz w:val="22"/>
                <w:szCs w:val="22"/>
              </w:rPr>
              <w:t>0320100011224000344</w:t>
            </w:r>
          </w:p>
        </w:tc>
        <w:tc>
          <w:tcPr>
            <w:tcW w:w="3079" w:type="dxa"/>
          </w:tcPr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Дрожжи хлебопекарные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Какао порошок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Какао порошок (порционный)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Кофейный напиток</w:t>
            </w:r>
          </w:p>
          <w:p w:rsidR="001F3785" w:rsidRPr="00E613B4" w:rsidRDefault="001F3785" w:rsidP="002E2E7F">
            <w:pPr>
              <w:rPr>
                <w:rFonts w:ascii="Times New Roman" w:hAnsi="Times New Roman" w:cs="Times New Roman"/>
              </w:rPr>
            </w:pPr>
            <w:r w:rsidRPr="00E613B4">
              <w:rPr>
                <w:rFonts w:ascii="Times New Roman" w:hAnsi="Times New Roman" w:cs="Times New Roman"/>
              </w:rPr>
              <w:t>Соевый соус</w:t>
            </w:r>
          </w:p>
        </w:tc>
      </w:tr>
    </w:tbl>
    <w:p w:rsidR="001776E6" w:rsidRPr="002E2E7F" w:rsidRDefault="001776E6"/>
    <w:sectPr w:rsidR="001776E6" w:rsidRPr="002E2E7F" w:rsidSect="002E2E7F">
      <w:footerReference w:type="default" r:id="rId2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D1B" w:rsidRDefault="005F2D1B" w:rsidP="002E2E7F">
      <w:pPr>
        <w:pStyle w:val="a3"/>
      </w:pPr>
      <w:r>
        <w:separator/>
      </w:r>
    </w:p>
  </w:endnote>
  <w:endnote w:type="continuationSeparator" w:id="1">
    <w:p w:rsidR="005F2D1B" w:rsidRDefault="005F2D1B" w:rsidP="002E2E7F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122829"/>
      <w:docPartObj>
        <w:docPartGallery w:val="Page Numbers (Bottom of Page)"/>
        <w:docPartUnique/>
      </w:docPartObj>
    </w:sdtPr>
    <w:sdtContent>
      <w:p w:rsidR="005F2D1B" w:rsidRDefault="005F2D1B">
        <w:pPr>
          <w:pStyle w:val="a5"/>
          <w:jc w:val="right"/>
        </w:pPr>
        <w:fldSimple w:instr=" PAGE   \* MERGEFORMAT ">
          <w:r w:rsidR="00876722">
            <w:rPr>
              <w:noProof/>
            </w:rPr>
            <w:t>11</w:t>
          </w:r>
        </w:fldSimple>
      </w:p>
    </w:sdtContent>
  </w:sdt>
  <w:p w:rsidR="005F2D1B" w:rsidRDefault="005F2D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D1B" w:rsidRDefault="005F2D1B" w:rsidP="002E2E7F">
      <w:pPr>
        <w:pStyle w:val="a3"/>
      </w:pPr>
      <w:r>
        <w:separator/>
      </w:r>
    </w:p>
  </w:footnote>
  <w:footnote w:type="continuationSeparator" w:id="1">
    <w:p w:rsidR="005F2D1B" w:rsidRDefault="005F2D1B" w:rsidP="002E2E7F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E7F"/>
    <w:rsid w:val="00066FAE"/>
    <w:rsid w:val="001776E6"/>
    <w:rsid w:val="001B25B8"/>
    <w:rsid w:val="001B5777"/>
    <w:rsid w:val="001C612E"/>
    <w:rsid w:val="001F3785"/>
    <w:rsid w:val="002E2E7F"/>
    <w:rsid w:val="00333793"/>
    <w:rsid w:val="003532E3"/>
    <w:rsid w:val="00353F74"/>
    <w:rsid w:val="003C6D6B"/>
    <w:rsid w:val="004613C0"/>
    <w:rsid w:val="004A5714"/>
    <w:rsid w:val="004B5670"/>
    <w:rsid w:val="00557F37"/>
    <w:rsid w:val="005604FC"/>
    <w:rsid w:val="00575DD8"/>
    <w:rsid w:val="005F2D1B"/>
    <w:rsid w:val="00780854"/>
    <w:rsid w:val="007E782F"/>
    <w:rsid w:val="00876305"/>
    <w:rsid w:val="00876722"/>
    <w:rsid w:val="00913EF2"/>
    <w:rsid w:val="00960FB5"/>
    <w:rsid w:val="00A33E2C"/>
    <w:rsid w:val="00B43942"/>
    <w:rsid w:val="00BA0D65"/>
    <w:rsid w:val="00BB45A8"/>
    <w:rsid w:val="00BE29E7"/>
    <w:rsid w:val="00C14CBE"/>
    <w:rsid w:val="00D570C8"/>
    <w:rsid w:val="00DB4E6A"/>
    <w:rsid w:val="00E208F5"/>
    <w:rsid w:val="00E613B4"/>
    <w:rsid w:val="00E84104"/>
    <w:rsid w:val="00F9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BE"/>
  </w:style>
  <w:style w:type="paragraph" w:styleId="1">
    <w:name w:val="heading 1"/>
    <w:basedOn w:val="a"/>
    <w:next w:val="a"/>
    <w:link w:val="10"/>
    <w:qFormat/>
    <w:rsid w:val="00BA0D65"/>
    <w:pPr>
      <w:keepNext/>
      <w:spacing w:after="0" w:line="240" w:lineRule="auto"/>
      <w:ind w:left="567"/>
      <w:outlineLvl w:val="0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2E7F"/>
  </w:style>
  <w:style w:type="paragraph" w:styleId="a5">
    <w:name w:val="footer"/>
    <w:basedOn w:val="a"/>
    <w:link w:val="a6"/>
    <w:uiPriority w:val="99"/>
    <w:unhideWhenUsed/>
    <w:rsid w:val="002E2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E7F"/>
  </w:style>
  <w:style w:type="table" w:styleId="a7">
    <w:name w:val="Table Grid"/>
    <w:basedOn w:val="a1"/>
    <w:uiPriority w:val="59"/>
    <w:rsid w:val="002E2E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E2E7F"/>
    <w:rPr>
      <w:color w:val="0000FF" w:themeColor="hyperlink"/>
      <w:u w:val="single"/>
    </w:rPr>
  </w:style>
  <w:style w:type="character" w:customStyle="1" w:styleId="copy-string">
    <w:name w:val="copy-string"/>
    <w:basedOn w:val="a0"/>
    <w:rsid w:val="002E2E7F"/>
  </w:style>
  <w:style w:type="paragraph" w:customStyle="1" w:styleId="no-indent">
    <w:name w:val="no-indent"/>
    <w:basedOn w:val="a"/>
    <w:rsid w:val="002E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b-10">
    <w:name w:val="m-b-10"/>
    <w:basedOn w:val="a"/>
    <w:rsid w:val="002E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E2E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BA0D65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ConsPlusNormal0">
    <w:name w:val="ConsPlusNormal Знак"/>
    <w:link w:val="ConsPlusNormal"/>
    <w:rsid w:val="00BA0D65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pov297@mail.ru" TargetMode="External"/><Relationship Id="rId13" Type="http://schemas.openxmlformats.org/officeDocument/2006/relationships/hyperlink" Target="mailto:l.zhilina@rmmt.net" TargetMode="External"/><Relationship Id="rId18" Type="http://schemas.openxmlformats.org/officeDocument/2006/relationships/hyperlink" Target="mailto:optovik912@mail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valya.sysoeva.2013@mail.ru" TargetMode="External"/><Relationship Id="rId12" Type="http://schemas.openxmlformats.org/officeDocument/2006/relationships/hyperlink" Target="mailto:nsk-lider@bk.ru" TargetMode="External"/><Relationship Id="rId17" Type="http://schemas.openxmlformats.org/officeDocument/2006/relationships/hyperlink" Target="mailto:lih7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lassinform.ru/oktmo/05701000001.html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vladmilk2022@mail.ru" TargetMode="External"/><Relationship Id="rId11" Type="http://schemas.openxmlformats.org/officeDocument/2006/relationships/hyperlink" Target="mailto:ooo_dsn@list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classinform.ru/okpo/25/ogrn1032501805885.html" TargetMode="External"/><Relationship Id="rId10" Type="http://schemas.openxmlformats.org/officeDocument/2006/relationships/hyperlink" Target="mailto:ooo_dana@inbox.ru" TargetMode="External"/><Relationship Id="rId19" Type="http://schemas.openxmlformats.org/officeDocument/2006/relationships/hyperlink" Target="mailto:megapolisvl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ksim_59190@mail.ru" TargetMode="External"/><Relationship Id="rId14" Type="http://schemas.openxmlformats.org/officeDocument/2006/relationships/hyperlink" Target="mailto:Khabarov1609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2024-08-27T23:58:00Z</dcterms:created>
  <dcterms:modified xsi:type="dcterms:W3CDTF">2024-10-09T02:33:00Z</dcterms:modified>
</cp:coreProperties>
</file>